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751" w:rsidRDefault="00DA4751">
      <w:pPr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DA4751" w:rsidRPr="00DA4751" w:rsidRDefault="00DA4751" w:rsidP="00DA4751">
      <w:pPr>
        <w:jc w:val="center"/>
        <w:rPr>
          <w:rFonts w:ascii="黑体" w:eastAsia="黑体" w:hAnsi="黑体"/>
          <w:b/>
          <w:bCs/>
          <w:color w:val="000000"/>
          <w:sz w:val="44"/>
          <w:szCs w:val="44"/>
        </w:rPr>
      </w:pPr>
      <w:r w:rsidRPr="00DA4751">
        <w:rPr>
          <w:rFonts w:ascii="黑体" w:eastAsia="黑体" w:hAnsi="黑体" w:hint="eastAsia"/>
          <w:b/>
          <w:bCs/>
          <w:color w:val="000000"/>
          <w:sz w:val="44"/>
          <w:szCs w:val="44"/>
        </w:rPr>
        <w:t>排水管道工第</w:t>
      </w:r>
      <w:r w:rsidR="00363BD6">
        <w:rPr>
          <w:rFonts w:ascii="黑体" w:eastAsia="黑体" w:hAnsi="黑体" w:hint="eastAsia"/>
          <w:b/>
          <w:bCs/>
          <w:color w:val="000000"/>
          <w:sz w:val="44"/>
          <w:szCs w:val="44"/>
        </w:rPr>
        <w:t>1</w:t>
      </w:r>
      <w:r w:rsidRPr="00DA4751">
        <w:rPr>
          <w:rFonts w:ascii="黑体" w:eastAsia="黑体" w:hAnsi="黑体" w:hint="eastAsia"/>
          <w:b/>
          <w:bCs/>
          <w:color w:val="000000"/>
          <w:sz w:val="44"/>
          <w:szCs w:val="44"/>
        </w:rPr>
        <w:t>期市政工人</w:t>
      </w:r>
      <w:r w:rsidR="00363BD6">
        <w:rPr>
          <w:rFonts w:ascii="黑体" w:eastAsia="黑体" w:hAnsi="黑体" w:hint="eastAsia"/>
          <w:b/>
          <w:bCs/>
          <w:color w:val="000000"/>
          <w:sz w:val="44"/>
          <w:szCs w:val="44"/>
        </w:rPr>
        <w:t>岗位</w:t>
      </w:r>
      <w:r w:rsidRPr="00DA4751">
        <w:rPr>
          <w:rFonts w:ascii="黑体" w:eastAsia="黑体" w:hAnsi="黑体" w:hint="eastAsia"/>
          <w:b/>
          <w:bCs/>
          <w:color w:val="000000"/>
          <w:sz w:val="44"/>
          <w:szCs w:val="44"/>
        </w:rPr>
        <w:t>培训班学员名册</w:t>
      </w:r>
    </w:p>
    <w:tbl>
      <w:tblPr>
        <w:tblW w:w="15118" w:type="dxa"/>
        <w:jc w:val="center"/>
        <w:tblLayout w:type="fixed"/>
        <w:tblLook w:val="04A0"/>
      </w:tblPr>
      <w:tblGrid>
        <w:gridCol w:w="473"/>
        <w:gridCol w:w="1387"/>
        <w:gridCol w:w="640"/>
        <w:gridCol w:w="520"/>
        <w:gridCol w:w="1660"/>
        <w:gridCol w:w="640"/>
        <w:gridCol w:w="620"/>
        <w:gridCol w:w="1160"/>
        <w:gridCol w:w="700"/>
        <w:gridCol w:w="680"/>
        <w:gridCol w:w="1320"/>
        <w:gridCol w:w="1037"/>
        <w:gridCol w:w="1900"/>
        <w:gridCol w:w="640"/>
        <w:gridCol w:w="593"/>
        <w:gridCol w:w="1148"/>
      </w:tblGrid>
      <w:tr w:rsidR="0022167A" w:rsidTr="00DA4751">
        <w:trPr>
          <w:trHeight w:val="1084"/>
          <w:jc w:val="center"/>
        </w:trPr>
        <w:tc>
          <w:tcPr>
            <w:tcW w:w="4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3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准考证号码</w:t>
            </w:r>
          </w:p>
        </w:tc>
        <w:tc>
          <w:tcPr>
            <w:tcW w:w="6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6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6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程度</w:t>
            </w:r>
          </w:p>
        </w:tc>
        <w:tc>
          <w:tcPr>
            <w:tcW w:w="11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证书号码</w:t>
            </w:r>
          </w:p>
        </w:tc>
        <w:tc>
          <w:tcPr>
            <w:tcW w:w="7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工种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技能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等级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考核单位</w:t>
            </w:r>
          </w:p>
        </w:tc>
        <w:tc>
          <w:tcPr>
            <w:tcW w:w="10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培训时间</w:t>
            </w:r>
          </w:p>
        </w:tc>
        <w:tc>
          <w:tcPr>
            <w:tcW w:w="1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6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年限</w:t>
            </w:r>
          </w:p>
        </w:tc>
        <w:tc>
          <w:tcPr>
            <w:tcW w:w="593" w:type="dxa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成绩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发证时间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67A" w:rsidRDefault="0022167A" w:rsidP="00D46C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2167A" w:rsidTr="00DA4751">
        <w:trPr>
          <w:trHeight w:val="420"/>
          <w:jc w:val="center"/>
        </w:trPr>
        <w:tc>
          <w:tcPr>
            <w:tcW w:w="186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联系人手机：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联系人QQ号码：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2167A" w:rsidRDefault="0022167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032A86" w:rsidRDefault="00032A86">
      <w:pPr>
        <w:pStyle w:val="10"/>
        <w:ind w:firstLineChars="0" w:firstLine="0"/>
        <w:rPr>
          <w:rFonts w:ascii="宋体" w:eastAsia="宋体" w:hAnsi="宋体"/>
          <w:sz w:val="24"/>
          <w:szCs w:val="24"/>
        </w:rPr>
      </w:pPr>
    </w:p>
    <w:p w:rsidR="00032A86" w:rsidRDefault="00032A86">
      <w:pPr>
        <w:pStyle w:val="10"/>
        <w:ind w:firstLineChars="0" w:firstLine="0"/>
        <w:rPr>
          <w:rFonts w:ascii="宋体" w:eastAsia="宋体" w:hAnsi="宋体"/>
          <w:sz w:val="24"/>
          <w:szCs w:val="24"/>
        </w:rPr>
      </w:pPr>
    </w:p>
    <w:p w:rsidR="00032A86" w:rsidRDefault="00032A86">
      <w:pPr>
        <w:pStyle w:val="10"/>
        <w:ind w:firstLineChars="0" w:firstLine="0"/>
        <w:rPr>
          <w:rFonts w:ascii="宋体" w:eastAsia="宋体" w:hAnsi="宋体"/>
          <w:sz w:val="24"/>
          <w:szCs w:val="24"/>
        </w:rPr>
      </w:pPr>
    </w:p>
    <w:p w:rsidR="00032A86" w:rsidRDefault="00032A86">
      <w:pPr>
        <w:pStyle w:val="10"/>
        <w:ind w:firstLineChars="0" w:firstLine="0"/>
        <w:rPr>
          <w:rFonts w:ascii="宋体" w:eastAsia="宋体" w:hAnsi="宋体"/>
          <w:sz w:val="24"/>
          <w:szCs w:val="24"/>
        </w:rPr>
      </w:pPr>
    </w:p>
    <w:sectPr w:rsidR="00032A86" w:rsidSect="007E5EAB">
      <w:footerReference w:type="even" r:id="rId9"/>
      <w:pgSz w:w="16838" w:h="11906" w:orient="landscape"/>
      <w:pgMar w:top="720" w:right="720" w:bottom="720" w:left="720" w:header="851" w:footer="992" w:gutter="0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A5F" w:rsidRDefault="00CD7A5F" w:rsidP="00032A86">
      <w:r>
        <w:separator/>
      </w:r>
    </w:p>
  </w:endnote>
  <w:endnote w:type="continuationSeparator" w:id="0">
    <w:p w:rsidR="00CD7A5F" w:rsidRDefault="00CD7A5F" w:rsidP="00032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9652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12E24" w:rsidRPr="00594654" w:rsidRDefault="00C43A75">
        <w:pPr>
          <w:pStyle w:val="a4"/>
          <w:rPr>
            <w:rFonts w:ascii="宋体" w:eastAsia="宋体" w:hAnsi="宋体"/>
            <w:sz w:val="28"/>
            <w:szCs w:val="28"/>
          </w:rPr>
        </w:pPr>
        <w:r w:rsidRPr="00594654">
          <w:rPr>
            <w:rFonts w:ascii="宋体" w:eastAsia="宋体" w:hAnsi="宋体"/>
            <w:sz w:val="28"/>
            <w:szCs w:val="28"/>
          </w:rPr>
          <w:fldChar w:fldCharType="begin"/>
        </w:r>
        <w:r w:rsidR="00A12E24" w:rsidRPr="00594654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594654">
          <w:rPr>
            <w:rFonts w:ascii="宋体" w:eastAsia="宋体" w:hAnsi="宋体"/>
            <w:sz w:val="28"/>
            <w:szCs w:val="28"/>
          </w:rPr>
          <w:fldChar w:fldCharType="separate"/>
        </w:r>
        <w:r w:rsidR="007E5EAB" w:rsidRPr="007E5EAB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59465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12E24" w:rsidRDefault="00A12E2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A5F" w:rsidRDefault="00CD7A5F" w:rsidP="00032A86">
      <w:r>
        <w:separator/>
      </w:r>
    </w:p>
  </w:footnote>
  <w:footnote w:type="continuationSeparator" w:id="0">
    <w:p w:rsidR="00CD7A5F" w:rsidRDefault="00CD7A5F" w:rsidP="00032A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22AE1"/>
    <w:multiLevelType w:val="multilevel"/>
    <w:tmpl w:val="25C22A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551940"/>
    <w:multiLevelType w:val="multilevel"/>
    <w:tmpl w:val="5055194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52F"/>
    <w:rsid w:val="00004BE3"/>
    <w:rsid w:val="000063C0"/>
    <w:rsid w:val="0001169E"/>
    <w:rsid w:val="00024903"/>
    <w:rsid w:val="00032A86"/>
    <w:rsid w:val="00036E6F"/>
    <w:rsid w:val="00046464"/>
    <w:rsid w:val="000519B8"/>
    <w:rsid w:val="00051EAE"/>
    <w:rsid w:val="000623F7"/>
    <w:rsid w:val="00062A57"/>
    <w:rsid w:val="00063021"/>
    <w:rsid w:val="00065B79"/>
    <w:rsid w:val="000B1E8D"/>
    <w:rsid w:val="000B72C1"/>
    <w:rsid w:val="000D1997"/>
    <w:rsid w:val="000D38E4"/>
    <w:rsid w:val="000E4F1B"/>
    <w:rsid w:val="00110772"/>
    <w:rsid w:val="001123C8"/>
    <w:rsid w:val="001356D3"/>
    <w:rsid w:val="00154A60"/>
    <w:rsid w:val="00160ADF"/>
    <w:rsid w:val="00185596"/>
    <w:rsid w:val="001A00BC"/>
    <w:rsid w:val="001A40D8"/>
    <w:rsid w:val="001A6459"/>
    <w:rsid w:val="001A67F4"/>
    <w:rsid w:val="001C409D"/>
    <w:rsid w:val="001C44AB"/>
    <w:rsid w:val="001E21F9"/>
    <w:rsid w:val="001F07D5"/>
    <w:rsid w:val="001F7506"/>
    <w:rsid w:val="0022167A"/>
    <w:rsid w:val="002248D3"/>
    <w:rsid w:val="00232830"/>
    <w:rsid w:val="00242C4F"/>
    <w:rsid w:val="002563DE"/>
    <w:rsid w:val="002A667D"/>
    <w:rsid w:val="002B075F"/>
    <w:rsid w:val="002B0BFB"/>
    <w:rsid w:val="002C0811"/>
    <w:rsid w:val="002D3716"/>
    <w:rsid w:val="002E013F"/>
    <w:rsid w:val="002E6A9B"/>
    <w:rsid w:val="002F7F37"/>
    <w:rsid w:val="003153B3"/>
    <w:rsid w:val="003276AE"/>
    <w:rsid w:val="00333474"/>
    <w:rsid w:val="00363BD6"/>
    <w:rsid w:val="00364BDE"/>
    <w:rsid w:val="00375C38"/>
    <w:rsid w:val="003A4785"/>
    <w:rsid w:val="003C6620"/>
    <w:rsid w:val="003C73B9"/>
    <w:rsid w:val="00407257"/>
    <w:rsid w:val="00426C3D"/>
    <w:rsid w:val="00440691"/>
    <w:rsid w:val="00447E98"/>
    <w:rsid w:val="004652C1"/>
    <w:rsid w:val="004723E3"/>
    <w:rsid w:val="00472A86"/>
    <w:rsid w:val="004902EE"/>
    <w:rsid w:val="004A2C8E"/>
    <w:rsid w:val="004B0A73"/>
    <w:rsid w:val="004D2874"/>
    <w:rsid w:val="004E294E"/>
    <w:rsid w:val="004E553A"/>
    <w:rsid w:val="004E62FC"/>
    <w:rsid w:val="004F1A67"/>
    <w:rsid w:val="004F3101"/>
    <w:rsid w:val="004F4D86"/>
    <w:rsid w:val="005048C5"/>
    <w:rsid w:val="005061B9"/>
    <w:rsid w:val="00525B82"/>
    <w:rsid w:val="005268FF"/>
    <w:rsid w:val="00532A9E"/>
    <w:rsid w:val="0053752F"/>
    <w:rsid w:val="00550E00"/>
    <w:rsid w:val="0055515F"/>
    <w:rsid w:val="0056194A"/>
    <w:rsid w:val="00567E93"/>
    <w:rsid w:val="00571790"/>
    <w:rsid w:val="00572472"/>
    <w:rsid w:val="00581696"/>
    <w:rsid w:val="005832D8"/>
    <w:rsid w:val="005875DD"/>
    <w:rsid w:val="00594654"/>
    <w:rsid w:val="005A73C1"/>
    <w:rsid w:val="005B1E43"/>
    <w:rsid w:val="005B3B8D"/>
    <w:rsid w:val="005B41FE"/>
    <w:rsid w:val="005D46D8"/>
    <w:rsid w:val="005E08B3"/>
    <w:rsid w:val="005F2652"/>
    <w:rsid w:val="00602EC6"/>
    <w:rsid w:val="0061294E"/>
    <w:rsid w:val="006156EC"/>
    <w:rsid w:val="00644791"/>
    <w:rsid w:val="00654F88"/>
    <w:rsid w:val="00657795"/>
    <w:rsid w:val="00661620"/>
    <w:rsid w:val="00673014"/>
    <w:rsid w:val="00673360"/>
    <w:rsid w:val="00676CB8"/>
    <w:rsid w:val="006853C3"/>
    <w:rsid w:val="006D27C9"/>
    <w:rsid w:val="006D77C8"/>
    <w:rsid w:val="006E4B58"/>
    <w:rsid w:val="006F5EF2"/>
    <w:rsid w:val="006F79B0"/>
    <w:rsid w:val="007151F0"/>
    <w:rsid w:val="00724205"/>
    <w:rsid w:val="00737503"/>
    <w:rsid w:val="007534EA"/>
    <w:rsid w:val="0076003B"/>
    <w:rsid w:val="007732C2"/>
    <w:rsid w:val="00776597"/>
    <w:rsid w:val="00795A04"/>
    <w:rsid w:val="007A0036"/>
    <w:rsid w:val="007A27A5"/>
    <w:rsid w:val="007A2CD0"/>
    <w:rsid w:val="007A3042"/>
    <w:rsid w:val="007A32ED"/>
    <w:rsid w:val="007E5EAB"/>
    <w:rsid w:val="007F1325"/>
    <w:rsid w:val="007F6FD6"/>
    <w:rsid w:val="00805FE2"/>
    <w:rsid w:val="0080780B"/>
    <w:rsid w:val="008218F3"/>
    <w:rsid w:val="00830EB2"/>
    <w:rsid w:val="0083312D"/>
    <w:rsid w:val="00834404"/>
    <w:rsid w:val="00855232"/>
    <w:rsid w:val="008D1EFE"/>
    <w:rsid w:val="00911B81"/>
    <w:rsid w:val="00916B86"/>
    <w:rsid w:val="00921E51"/>
    <w:rsid w:val="009334DF"/>
    <w:rsid w:val="00936305"/>
    <w:rsid w:val="00964DC7"/>
    <w:rsid w:val="009879DF"/>
    <w:rsid w:val="00994F17"/>
    <w:rsid w:val="00995DB1"/>
    <w:rsid w:val="00A12E24"/>
    <w:rsid w:val="00A159E5"/>
    <w:rsid w:val="00A26AA6"/>
    <w:rsid w:val="00A530DD"/>
    <w:rsid w:val="00A5737B"/>
    <w:rsid w:val="00A6642E"/>
    <w:rsid w:val="00A70E1B"/>
    <w:rsid w:val="00A8365F"/>
    <w:rsid w:val="00A87BEA"/>
    <w:rsid w:val="00AA5D81"/>
    <w:rsid w:val="00AB4DC4"/>
    <w:rsid w:val="00AD13AB"/>
    <w:rsid w:val="00AE5A0B"/>
    <w:rsid w:val="00B21EDE"/>
    <w:rsid w:val="00B30709"/>
    <w:rsid w:val="00B50186"/>
    <w:rsid w:val="00B55910"/>
    <w:rsid w:val="00B62860"/>
    <w:rsid w:val="00B76B63"/>
    <w:rsid w:val="00B76CEB"/>
    <w:rsid w:val="00BF554E"/>
    <w:rsid w:val="00C065C3"/>
    <w:rsid w:val="00C22C07"/>
    <w:rsid w:val="00C433F8"/>
    <w:rsid w:val="00C43A75"/>
    <w:rsid w:val="00C80F64"/>
    <w:rsid w:val="00C93621"/>
    <w:rsid w:val="00C94A52"/>
    <w:rsid w:val="00CA472C"/>
    <w:rsid w:val="00CB24FD"/>
    <w:rsid w:val="00CB75B0"/>
    <w:rsid w:val="00CC2443"/>
    <w:rsid w:val="00CC2673"/>
    <w:rsid w:val="00CC36C5"/>
    <w:rsid w:val="00CD7A5F"/>
    <w:rsid w:val="00CE7DC3"/>
    <w:rsid w:val="00D04CC0"/>
    <w:rsid w:val="00D0661F"/>
    <w:rsid w:val="00D070B8"/>
    <w:rsid w:val="00D12F35"/>
    <w:rsid w:val="00D21D25"/>
    <w:rsid w:val="00D242AE"/>
    <w:rsid w:val="00D257DD"/>
    <w:rsid w:val="00D260BC"/>
    <w:rsid w:val="00D42979"/>
    <w:rsid w:val="00D462AC"/>
    <w:rsid w:val="00D46CA9"/>
    <w:rsid w:val="00D5368F"/>
    <w:rsid w:val="00D90C48"/>
    <w:rsid w:val="00D94D5D"/>
    <w:rsid w:val="00DA4751"/>
    <w:rsid w:val="00DE1A42"/>
    <w:rsid w:val="00DF4E9D"/>
    <w:rsid w:val="00E004C3"/>
    <w:rsid w:val="00E13AF3"/>
    <w:rsid w:val="00E23175"/>
    <w:rsid w:val="00E3112A"/>
    <w:rsid w:val="00E354C4"/>
    <w:rsid w:val="00E47619"/>
    <w:rsid w:val="00E6023D"/>
    <w:rsid w:val="00E8089A"/>
    <w:rsid w:val="00E81BC5"/>
    <w:rsid w:val="00E8244B"/>
    <w:rsid w:val="00E84EFA"/>
    <w:rsid w:val="00EA736A"/>
    <w:rsid w:val="00ED64A6"/>
    <w:rsid w:val="00EE658E"/>
    <w:rsid w:val="00EF0468"/>
    <w:rsid w:val="00F16375"/>
    <w:rsid w:val="00F22B37"/>
    <w:rsid w:val="00F23211"/>
    <w:rsid w:val="00F23F1B"/>
    <w:rsid w:val="00F34307"/>
    <w:rsid w:val="00F40240"/>
    <w:rsid w:val="00F413C0"/>
    <w:rsid w:val="00F43262"/>
    <w:rsid w:val="00F50855"/>
    <w:rsid w:val="00F85E8B"/>
    <w:rsid w:val="00FA76BE"/>
    <w:rsid w:val="00FB26C6"/>
    <w:rsid w:val="00FB392F"/>
    <w:rsid w:val="00FC3F83"/>
    <w:rsid w:val="00FD2328"/>
    <w:rsid w:val="00FE109E"/>
    <w:rsid w:val="00FF1BF8"/>
    <w:rsid w:val="218713FE"/>
    <w:rsid w:val="71286E91"/>
    <w:rsid w:val="791E4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A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32A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32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32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032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32A86"/>
    <w:rPr>
      <w:b/>
      <w:bCs/>
    </w:rPr>
  </w:style>
  <w:style w:type="character" w:styleId="a8">
    <w:name w:val="Hyperlink"/>
    <w:basedOn w:val="a0"/>
    <w:uiPriority w:val="99"/>
    <w:unhideWhenUsed/>
    <w:qFormat/>
    <w:rsid w:val="00032A86"/>
    <w:rPr>
      <w:color w:val="000000"/>
      <w:u w:val="none"/>
    </w:rPr>
  </w:style>
  <w:style w:type="table" w:styleId="a9">
    <w:name w:val="Table Grid"/>
    <w:basedOn w:val="a1"/>
    <w:uiPriority w:val="59"/>
    <w:qFormat/>
    <w:rsid w:val="00032A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032A86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32A8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A86"/>
    <w:rPr>
      <w:sz w:val="18"/>
      <w:szCs w:val="18"/>
    </w:rPr>
  </w:style>
  <w:style w:type="paragraph" w:customStyle="1" w:styleId="1">
    <w:name w:val="无间隔1"/>
    <w:uiPriority w:val="1"/>
    <w:qFormat/>
    <w:rsid w:val="00032A86"/>
    <w:pPr>
      <w:widowControl w:val="0"/>
      <w:jc w:val="both"/>
    </w:pPr>
    <w:rPr>
      <w:kern w:val="2"/>
      <w:sz w:val="21"/>
      <w:szCs w:val="22"/>
    </w:rPr>
  </w:style>
  <w:style w:type="paragraph" w:customStyle="1" w:styleId="10">
    <w:name w:val="列出段落1"/>
    <w:basedOn w:val="a"/>
    <w:uiPriority w:val="34"/>
    <w:qFormat/>
    <w:rsid w:val="00032A8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8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2151D8-2277-45CA-8318-1FB20BE47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21</cp:revision>
  <cp:lastPrinted>2017-07-07T02:18:00Z</cp:lastPrinted>
  <dcterms:created xsi:type="dcterms:W3CDTF">2018-06-21T01:07:00Z</dcterms:created>
  <dcterms:modified xsi:type="dcterms:W3CDTF">2018-06-22T00:55:00Z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