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</w:rPr>
        <w:t>深圳市第十届职工技术创新运动会暨2020年深圳技能大赛——</w:t>
      </w:r>
      <w:r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  <w:lang w:eastAsia="zh-CN"/>
        </w:rPr>
        <w:t>建筑信息模型（</w:t>
      </w:r>
      <w:r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  <w:lang w:val="en-US" w:eastAsia="zh-CN"/>
        </w:rPr>
        <w:t>BIM</w:t>
      </w:r>
      <w:r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  <w:lang w:eastAsia="zh-CN"/>
        </w:rPr>
        <w:t>）技术员</w:t>
      </w:r>
      <w:r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</w:rPr>
        <w:t>技能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w w:val="8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  <w:lang w:val="en-US" w:eastAsia="zh-CN"/>
        </w:rPr>
        <w:t>竞赛</w:t>
      </w:r>
      <w:r>
        <w:rPr>
          <w:rFonts w:hint="eastAsia" w:ascii="宋体" w:hAnsi="宋体" w:eastAsia="宋体" w:cs="宋体"/>
          <w:b/>
          <w:bCs/>
          <w:color w:val="auto"/>
          <w:spacing w:val="-11"/>
          <w:w w:val="100"/>
          <w:sz w:val="44"/>
          <w:szCs w:val="44"/>
        </w:rPr>
        <w:t>报名表</w:t>
      </w:r>
    </w:p>
    <w:tbl>
      <w:tblPr>
        <w:tblStyle w:val="3"/>
        <w:tblW w:w="10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124"/>
        <w:gridCol w:w="851"/>
        <w:gridCol w:w="1279"/>
        <w:gridCol w:w="1417"/>
        <w:gridCol w:w="1421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粘贴处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此处贴一张，其余的用袋子装订在报名表上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手机号码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单位电话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户口所在地</w:t>
            </w:r>
          </w:p>
        </w:tc>
        <w:tc>
          <w:tcPr>
            <w:tcW w:w="4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 xml:space="preserve">本 市  □ 本 省   </w:t>
            </w: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 xml:space="preserve"> 省 外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pacing w:val="-4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pacing w:val="-4"/>
                <w:sz w:val="24"/>
                <w:szCs w:val="24"/>
              </w:rPr>
              <w:t>本工种工龄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文 化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程 度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 xml:space="preserve">□ 小学  □ 初中  □ 高中  □ 中技    □ 中专  □ 职高  </w:t>
            </w:r>
          </w:p>
          <w:p>
            <w:pPr>
              <w:spacing w:line="300" w:lineRule="exact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□ 高技  □ 大专  □ 本科  □ 研究生  □ 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6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本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诺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tabs>
                <w:tab w:val="left" w:pos="184"/>
                <w:tab w:val="left" w:pos="2742"/>
              </w:tabs>
              <w:spacing w:line="400" w:lineRule="exact"/>
              <w:ind w:firstLine="560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本人承诺报名表所填内容均真实有效，</w:t>
            </w:r>
            <w:r>
              <w:rPr>
                <w:rFonts w:hint="eastAsia" w:ascii="仿宋_GB2312" w:hAnsi="等线" w:eastAsia="仿宋_GB2312"/>
                <w:b/>
                <w:bCs/>
                <w:color w:val="auto"/>
                <w:sz w:val="24"/>
                <w:szCs w:val="24"/>
              </w:rPr>
              <w:t>表格填报单位与社保缴纳单位一致</w:t>
            </w: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，如有虚假，愿意接受取消竞赛资格的处理。</w:t>
            </w:r>
          </w:p>
          <w:p>
            <w:pPr>
              <w:pStyle w:val="7"/>
              <w:tabs>
                <w:tab w:val="left" w:pos="184"/>
                <w:tab w:val="left" w:pos="2742"/>
              </w:tabs>
              <w:spacing w:line="560" w:lineRule="exact"/>
              <w:ind w:firstLine="4560" w:firstLineChars="2000"/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</w:pPr>
          </w:p>
          <w:p>
            <w:pPr>
              <w:pStyle w:val="7"/>
              <w:tabs>
                <w:tab w:val="left" w:pos="184"/>
                <w:tab w:val="left" w:pos="2742"/>
              </w:tabs>
              <w:spacing w:line="560" w:lineRule="exact"/>
              <w:ind w:firstLine="4560" w:firstLineChars="2000"/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</w:pPr>
          </w:p>
          <w:p>
            <w:pPr>
              <w:pStyle w:val="7"/>
              <w:tabs>
                <w:tab w:val="left" w:pos="184"/>
                <w:tab w:val="left" w:pos="2742"/>
              </w:tabs>
              <w:spacing w:line="560" w:lineRule="exact"/>
              <w:ind w:firstLine="4560" w:firstLineChars="2000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 xml:space="preserve">签名：               </w:t>
            </w:r>
          </w:p>
          <w:p>
            <w:pPr>
              <w:pStyle w:val="7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 xml:space="preserve">                                               年    月    日</w:t>
            </w:r>
          </w:p>
          <w:p>
            <w:pPr>
              <w:pStyle w:val="7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  <w:p>
            <w:pPr>
              <w:pStyle w:val="7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  <w:p>
            <w:pPr>
              <w:pStyle w:val="7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单位意见</w:t>
            </w:r>
          </w:p>
          <w:p>
            <w:pPr>
              <w:spacing w:line="56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（盖章）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注意事项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1.身份证复印件（正反面）1份附在此表后面。</w:t>
            </w:r>
          </w:p>
          <w:p>
            <w:pPr>
              <w:jc w:val="both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2.照片规格数量见竞赛实施方案要求。</w:t>
            </w:r>
          </w:p>
          <w:p>
            <w:pPr>
              <w:jc w:val="both"/>
              <w:rPr>
                <w:rFonts w:ascii="仿宋_GB2312" w:hAnsi="等线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color w:val="auto"/>
                <w:sz w:val="24"/>
                <w:szCs w:val="24"/>
              </w:rPr>
              <w:t>3.其他所需资料按实施方案要求附在此表后面。</w:t>
            </w:r>
          </w:p>
        </w:tc>
      </w:tr>
    </w:tbl>
    <w:p>
      <w:pPr>
        <w:pStyle w:val="2"/>
        <w:rPr>
          <w:rFonts w:hint="eastAsia" w:eastAsia="仿宋_GB2312"/>
          <w:color w:val="auto"/>
          <w:lang w:val="en-US" w:eastAsia="zh-CN"/>
        </w:rPr>
      </w:pPr>
    </w:p>
    <w:sectPr>
      <w:pgSz w:w="11906" w:h="16838"/>
      <w:pgMar w:top="1440" w:right="1531" w:bottom="1440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4A7CAC"/>
    <w:multiLevelType w:val="multilevel"/>
    <w:tmpl w:val="694A7CAC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85C2783"/>
    <w:rsid w:val="007A782A"/>
    <w:rsid w:val="01EC34E6"/>
    <w:rsid w:val="025B71EE"/>
    <w:rsid w:val="033A1816"/>
    <w:rsid w:val="03D11AA0"/>
    <w:rsid w:val="059A4474"/>
    <w:rsid w:val="065203EE"/>
    <w:rsid w:val="074A1027"/>
    <w:rsid w:val="09374245"/>
    <w:rsid w:val="0C897E00"/>
    <w:rsid w:val="0FE61C17"/>
    <w:rsid w:val="13504D30"/>
    <w:rsid w:val="1FFB719C"/>
    <w:rsid w:val="20374DDD"/>
    <w:rsid w:val="25BE1E65"/>
    <w:rsid w:val="26B432D5"/>
    <w:rsid w:val="2AAB09E2"/>
    <w:rsid w:val="2D607D0E"/>
    <w:rsid w:val="2DF76919"/>
    <w:rsid w:val="311D325E"/>
    <w:rsid w:val="318637B5"/>
    <w:rsid w:val="32276C9C"/>
    <w:rsid w:val="382E0A3F"/>
    <w:rsid w:val="3D356923"/>
    <w:rsid w:val="40331938"/>
    <w:rsid w:val="406A61CB"/>
    <w:rsid w:val="41C955AD"/>
    <w:rsid w:val="421E0C98"/>
    <w:rsid w:val="453F4987"/>
    <w:rsid w:val="491D60C7"/>
    <w:rsid w:val="49D914A6"/>
    <w:rsid w:val="4A1A6ED5"/>
    <w:rsid w:val="4D856EDD"/>
    <w:rsid w:val="4FEE3130"/>
    <w:rsid w:val="555A0371"/>
    <w:rsid w:val="56233967"/>
    <w:rsid w:val="567542B6"/>
    <w:rsid w:val="59C1253D"/>
    <w:rsid w:val="5B22366F"/>
    <w:rsid w:val="5CAD3770"/>
    <w:rsid w:val="5DA306AB"/>
    <w:rsid w:val="5DA33A69"/>
    <w:rsid w:val="615F170E"/>
    <w:rsid w:val="622C03D9"/>
    <w:rsid w:val="6449046E"/>
    <w:rsid w:val="6521670B"/>
    <w:rsid w:val="656554F8"/>
    <w:rsid w:val="67A339C4"/>
    <w:rsid w:val="67A857A8"/>
    <w:rsid w:val="69104522"/>
    <w:rsid w:val="69A0755D"/>
    <w:rsid w:val="6B596C75"/>
    <w:rsid w:val="6F57265D"/>
    <w:rsid w:val="72AE55FE"/>
    <w:rsid w:val="72D72123"/>
    <w:rsid w:val="75BF2760"/>
    <w:rsid w:val="76D47C3B"/>
    <w:rsid w:val="785C2783"/>
    <w:rsid w:val="7B4501F4"/>
    <w:rsid w:val="7CD66348"/>
    <w:rsid w:val="7EC302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Hyperlink"/>
    <w:qFormat/>
    <w:uiPriority w:val="0"/>
    <w:rPr>
      <w:color w:val="0000FF"/>
      <w:u w:val="single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2020-08-06T06:56:00Z</dcterms:created>
  <dc:creator>一闪一闪亮晶晶</dc:creator>
  <cp:lastModifiedBy>pyl</cp:lastModifiedBy>
  <dcterms:modified xsi:type="dcterms:W3CDTF">2020-09-29T13:55:17Z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