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宋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B</w:t>
      </w:r>
      <w:bookmarkStart w:id="0" w:name="_GoBack"/>
      <w:bookmarkEnd w:id="0"/>
    </w:p>
    <w:p>
      <w:pPr>
        <w:spacing w:line="6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申报项目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成果汇总表</w:t>
      </w:r>
    </w:p>
    <w:p>
      <w:pPr>
        <w:spacing w:before="240" w:line="560" w:lineRule="exact"/>
        <w:ind w:firstLine="600"/>
        <w:rPr>
          <w:rFonts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单位：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tbl>
      <w:tblPr>
        <w:tblStyle w:val="2"/>
        <w:tblpPr w:leftFromText="181" w:rightFromText="181" w:vertAnchor="text" w:horzAnchor="margin" w:tblpXSpec="center" w:tblpY="1"/>
        <w:tblW w:w="16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3675"/>
        <w:gridCol w:w="4124"/>
        <w:gridCol w:w="3663"/>
        <w:gridCol w:w="3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675" w:type="dxa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成果名称</w:t>
            </w:r>
          </w:p>
        </w:tc>
        <w:tc>
          <w:tcPr>
            <w:tcW w:w="4124" w:type="dxa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主申报单位</w:t>
            </w: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申报类别</w:t>
            </w: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hint="default" w:ascii="黑体" w:hAnsi="黑体" w:eastAsia="黑体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联系人/电话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5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5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5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5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5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5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Align w:val="center"/>
          </w:tcPr>
          <w:p>
            <w:pPr>
              <w:spacing w:line="400" w:lineRule="exact"/>
              <w:ind w:firstLine="482"/>
              <w:jc w:val="left"/>
              <w:rPr>
                <w:b/>
                <w:bCs/>
                <w:color w:val="000000" w:themeColor="text1"/>
                <w:kern w:val="44"/>
                <w:sz w:val="24"/>
                <w:szCs w:val="4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5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4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3" w:type="dxa"/>
            <w:vAlign w:val="center"/>
          </w:tcPr>
          <w:p>
            <w:pPr>
              <w:spacing w:line="400" w:lineRule="exact"/>
              <w:ind w:firstLine="480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560"/>
        <w:rPr>
          <w:rFonts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注：1.此表由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单位填写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无需盖章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560" w:lineRule="exact"/>
        <w:contextualSpacing/>
        <w:rPr>
          <w:rFonts w:ascii="华文楷体" w:hAnsi="华文楷体" w:eastAsia="华文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7DA45B-9A1D-4FF4-A19A-BE60F2554C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753FA46-F1BE-4B65-A829-BDFB8561993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7D42FE1-CB94-4D8A-9947-599B2B4A5AF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78343476-00DB-494F-8F8F-17DA0EB97950}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5" w:fontKey="{F2B3A7E8-395B-49A2-BFE4-A79731379E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4NGFkNmZhMWZjNGJhNGZkYmRjOGRlYjliZTUzODYifQ=="/>
  </w:docVars>
  <w:rsids>
    <w:rsidRoot w:val="00A57BEC"/>
    <w:rsid w:val="008E2D33"/>
    <w:rsid w:val="00A57BEC"/>
    <w:rsid w:val="21855D28"/>
    <w:rsid w:val="28763A04"/>
    <w:rsid w:val="2A19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</Words>
  <Characters>58</Characters>
  <Lines>1</Lines>
  <Paragraphs>1</Paragraphs>
  <TotalTime>0</TotalTime>
  <ScaleCrop>false</ScaleCrop>
  <LinksUpToDate>false</LinksUpToDate>
  <CharactersWithSpaces>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2022-01-13T07:21:00Z</dcterms:created>
  <dc:creator>DELL</dc:creator>
  <cp:lastModifiedBy>霏活泼</cp:lastModifiedBy>
  <dcterms:modified xsi:type="dcterms:W3CDTF">2023-01-11T03:59:42Z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7C9F054EF5B34F93B14439F7A9D05987</vt:lpwstr>
  </property>
</Properties>
</file>