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AFF" w:rsidRDefault="00E16AFF">
      <w:pPr>
        <w:spacing w:after="0" w:line="360" w:lineRule="auto"/>
        <w:ind w:firstLineChars="202" w:firstLine="566"/>
        <w:rPr>
          <w:rFonts w:asciiTheme="minorEastAsia" w:eastAsiaTheme="minorEastAsia" w:hAnsiTheme="minorEastAsia"/>
          <w:sz w:val="28"/>
          <w:szCs w:val="28"/>
        </w:rPr>
      </w:pPr>
    </w:p>
    <w:p w:rsidR="00E16AFF" w:rsidRPr="00AF2604" w:rsidRDefault="00E16AFF" w:rsidP="00E16AFF">
      <w:pPr>
        <w:rPr>
          <w:rFonts w:ascii="Arial" w:eastAsia="宋体" w:hAnsi="Arial" w:cs="Arial"/>
          <w:sz w:val="24"/>
          <w:szCs w:val="24"/>
        </w:rPr>
      </w:pPr>
      <w:r w:rsidRPr="00AF2604">
        <w:rPr>
          <w:rFonts w:ascii="Arial" w:eastAsia="宋体" w:hAnsi="Arial" w:cs="Arial" w:hint="eastAsia"/>
          <w:sz w:val="24"/>
          <w:szCs w:val="24"/>
        </w:rPr>
        <w:t>附件：</w:t>
      </w:r>
    </w:p>
    <w:p w:rsidR="00E16AFF" w:rsidRPr="00F42ED7" w:rsidRDefault="006714BE" w:rsidP="006714BE">
      <w:pPr>
        <w:jc w:val="center"/>
        <w:rPr>
          <w:rFonts w:ascii="Arial" w:eastAsia="宋体" w:hAnsi="Arial" w:cs="Arial"/>
          <w:b/>
          <w:sz w:val="28"/>
          <w:szCs w:val="28"/>
        </w:rPr>
      </w:pPr>
      <w:r w:rsidRPr="00F42ED7">
        <w:rPr>
          <w:rFonts w:ascii="Arial" w:eastAsia="宋体" w:hAnsi="Arial" w:cs="Arial" w:hint="eastAsia"/>
          <w:b/>
          <w:sz w:val="28"/>
          <w:szCs w:val="28"/>
        </w:rPr>
        <w:t>团体标准参编单位报名表</w:t>
      </w:r>
    </w:p>
    <w:tbl>
      <w:tblPr>
        <w:tblStyle w:val="a3"/>
        <w:tblW w:w="8613" w:type="dxa"/>
        <w:tblLayout w:type="fixed"/>
        <w:tblLook w:val="04A0"/>
      </w:tblPr>
      <w:tblGrid>
        <w:gridCol w:w="1817"/>
        <w:gridCol w:w="1856"/>
        <w:gridCol w:w="830"/>
        <w:gridCol w:w="1417"/>
        <w:gridCol w:w="1276"/>
        <w:gridCol w:w="1417"/>
      </w:tblGrid>
      <w:tr w:rsidR="00F70AA3" w:rsidTr="00F70AA3">
        <w:trPr>
          <w:trHeight w:val="749"/>
        </w:trPr>
        <w:tc>
          <w:tcPr>
            <w:tcW w:w="1817" w:type="dxa"/>
            <w:vAlign w:val="center"/>
          </w:tcPr>
          <w:p w:rsidR="00F70AA3" w:rsidRPr="00E16AFF" w:rsidRDefault="00F70AA3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团体标准</w:t>
            </w:r>
            <w:r w:rsidR="00C44FBC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6796" w:type="dxa"/>
            <w:gridSpan w:val="5"/>
            <w:vAlign w:val="center"/>
          </w:tcPr>
          <w:p w:rsidR="00F70AA3" w:rsidRPr="00E16AFF" w:rsidRDefault="00F70AA3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E16AFF" w:rsidTr="006328F2">
        <w:trPr>
          <w:trHeight w:val="732"/>
        </w:trPr>
        <w:tc>
          <w:tcPr>
            <w:tcW w:w="1817" w:type="dxa"/>
            <w:vAlign w:val="center"/>
          </w:tcPr>
          <w:p w:rsidR="00E16AFF" w:rsidRPr="00E16AFF" w:rsidRDefault="00E16AFF" w:rsidP="00E16AFF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/>
                <w:color w:val="000000"/>
                <w:sz w:val="24"/>
                <w:szCs w:val="24"/>
              </w:rPr>
              <w:t>参编单位</w:t>
            </w:r>
          </w:p>
          <w:p w:rsidR="00E16AFF" w:rsidRPr="00E16AFF" w:rsidRDefault="00E16AFF" w:rsidP="00E16AFF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（盖章）</w:t>
            </w:r>
          </w:p>
        </w:tc>
        <w:tc>
          <w:tcPr>
            <w:tcW w:w="4103" w:type="dxa"/>
            <w:gridSpan w:val="3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/>
                <w:color w:val="000000"/>
                <w:sz w:val="24"/>
                <w:szCs w:val="24"/>
              </w:rPr>
              <w:t>联系人</w:t>
            </w:r>
          </w:p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及电话</w:t>
            </w: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E16AFF" w:rsidTr="006328F2">
        <w:trPr>
          <w:trHeight w:val="472"/>
        </w:trPr>
        <w:tc>
          <w:tcPr>
            <w:tcW w:w="1817" w:type="dxa"/>
            <w:vMerge w:val="restart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主要编写人员</w:t>
            </w:r>
          </w:p>
        </w:tc>
        <w:tc>
          <w:tcPr>
            <w:tcW w:w="185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30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7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E16AFF">
              <w:rPr>
                <w:rFonts w:ascii="Arial" w:eastAsia="宋体" w:hAnsi="Arial" w:cs="Arial" w:hint="eastAsia"/>
                <w:color w:val="000000"/>
                <w:sz w:val="24"/>
                <w:szCs w:val="24"/>
              </w:rPr>
              <w:t>学历</w:t>
            </w:r>
          </w:p>
        </w:tc>
      </w:tr>
      <w:tr w:rsidR="00E16AFF" w:rsidTr="006328F2">
        <w:trPr>
          <w:trHeight w:val="472"/>
        </w:trPr>
        <w:tc>
          <w:tcPr>
            <w:tcW w:w="1817" w:type="dxa"/>
            <w:vMerge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E16AFF" w:rsidTr="006328F2">
        <w:trPr>
          <w:trHeight w:val="466"/>
        </w:trPr>
        <w:tc>
          <w:tcPr>
            <w:tcW w:w="1817" w:type="dxa"/>
            <w:vMerge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E16AFF" w:rsidTr="006328F2">
        <w:trPr>
          <w:trHeight w:val="466"/>
        </w:trPr>
        <w:tc>
          <w:tcPr>
            <w:tcW w:w="1817" w:type="dxa"/>
            <w:vMerge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E16AFF" w:rsidTr="006328F2">
        <w:trPr>
          <w:trHeight w:val="466"/>
        </w:trPr>
        <w:tc>
          <w:tcPr>
            <w:tcW w:w="1817" w:type="dxa"/>
            <w:vMerge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  <w:tr w:rsidR="00E16AFF" w:rsidTr="006328F2">
        <w:trPr>
          <w:trHeight w:val="466"/>
        </w:trPr>
        <w:tc>
          <w:tcPr>
            <w:tcW w:w="1817" w:type="dxa"/>
            <w:vMerge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E16AFF" w:rsidRPr="00E16AFF" w:rsidRDefault="00E16AFF" w:rsidP="0005719D">
            <w:pPr>
              <w:jc w:val="center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</w:p>
        </w:tc>
      </w:tr>
    </w:tbl>
    <w:p w:rsidR="0050004C" w:rsidRDefault="0050004C">
      <w:pPr>
        <w:spacing w:after="0" w:line="360" w:lineRule="auto"/>
        <w:ind w:firstLineChars="202" w:firstLine="566"/>
        <w:rPr>
          <w:rFonts w:asciiTheme="minorEastAsia" w:eastAsiaTheme="minorEastAsia" w:hAnsiTheme="minorEastAsia"/>
          <w:sz w:val="28"/>
          <w:szCs w:val="28"/>
        </w:rPr>
      </w:pPr>
    </w:p>
    <w:p w:rsidR="00E16AFF" w:rsidRPr="0050004C" w:rsidRDefault="00E16AFF" w:rsidP="0050004C">
      <w:pPr>
        <w:spacing w:after="0" w:line="360" w:lineRule="auto"/>
        <w:ind w:firstLineChars="202" w:firstLine="485"/>
        <w:rPr>
          <w:rFonts w:asciiTheme="minorEastAsia" w:eastAsiaTheme="minorEastAsia" w:hAnsiTheme="minorEastAsia"/>
          <w:sz w:val="24"/>
          <w:szCs w:val="24"/>
        </w:rPr>
      </w:pPr>
    </w:p>
    <w:sectPr w:rsidR="00E16AFF" w:rsidRPr="0050004C" w:rsidSect="00355645">
      <w:pgSz w:w="11906" w:h="16838"/>
      <w:pgMar w:top="1440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665FC"/>
    <w:rsid w:val="000C6270"/>
    <w:rsid w:val="001008FF"/>
    <w:rsid w:val="001479E5"/>
    <w:rsid w:val="00172FF1"/>
    <w:rsid w:val="00176F2F"/>
    <w:rsid w:val="00194D32"/>
    <w:rsid w:val="00217F8F"/>
    <w:rsid w:val="00256FD3"/>
    <w:rsid w:val="002A4552"/>
    <w:rsid w:val="00301D52"/>
    <w:rsid w:val="00322B02"/>
    <w:rsid w:val="00322E2D"/>
    <w:rsid w:val="00323B43"/>
    <w:rsid w:val="00355645"/>
    <w:rsid w:val="00357557"/>
    <w:rsid w:val="003B6C9E"/>
    <w:rsid w:val="003C3BBE"/>
    <w:rsid w:val="003D37D8"/>
    <w:rsid w:val="00426133"/>
    <w:rsid w:val="004358AB"/>
    <w:rsid w:val="00445334"/>
    <w:rsid w:val="004559D3"/>
    <w:rsid w:val="0050004C"/>
    <w:rsid w:val="00534724"/>
    <w:rsid w:val="005704D1"/>
    <w:rsid w:val="006328F2"/>
    <w:rsid w:val="006714BE"/>
    <w:rsid w:val="00676A51"/>
    <w:rsid w:val="00690C16"/>
    <w:rsid w:val="006D5F8C"/>
    <w:rsid w:val="006E20EF"/>
    <w:rsid w:val="00720A70"/>
    <w:rsid w:val="007D6092"/>
    <w:rsid w:val="007E6CC9"/>
    <w:rsid w:val="008A63EE"/>
    <w:rsid w:val="008B7726"/>
    <w:rsid w:val="008D2054"/>
    <w:rsid w:val="00925CD2"/>
    <w:rsid w:val="00967B64"/>
    <w:rsid w:val="00994957"/>
    <w:rsid w:val="00A3169E"/>
    <w:rsid w:val="00AE3FCC"/>
    <w:rsid w:val="00AF0DD5"/>
    <w:rsid w:val="00B8463E"/>
    <w:rsid w:val="00C44FBC"/>
    <w:rsid w:val="00C762B0"/>
    <w:rsid w:val="00CF5CB1"/>
    <w:rsid w:val="00D31D50"/>
    <w:rsid w:val="00DA56C2"/>
    <w:rsid w:val="00DB32EF"/>
    <w:rsid w:val="00DE34EE"/>
    <w:rsid w:val="00DF247E"/>
    <w:rsid w:val="00E02F93"/>
    <w:rsid w:val="00E03DEE"/>
    <w:rsid w:val="00E05868"/>
    <w:rsid w:val="00E16AFF"/>
    <w:rsid w:val="00E16E32"/>
    <w:rsid w:val="00E8797D"/>
    <w:rsid w:val="00EB4B35"/>
    <w:rsid w:val="00F42ED7"/>
    <w:rsid w:val="00F70AA3"/>
    <w:rsid w:val="00F92BE4"/>
    <w:rsid w:val="00FA3A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7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8463E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qFormat/>
    <w:rsid w:val="0035564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关伟晋</cp:lastModifiedBy>
  <cp:revision>51</cp:revision>
  <dcterms:created xsi:type="dcterms:W3CDTF">2008-09-11T17:20:00Z</dcterms:created>
  <dcterms:modified xsi:type="dcterms:W3CDTF">2020-05-26T06:28:00Z</dcterms:modified>
</cp:coreProperties>
</file>