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附件三：</w:t>
      </w:r>
    </w:p>
    <w:p>
      <w:pPr>
        <w:spacing w:line="360" w:lineRule="auto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深圳市第七届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2023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智能建造创新应用成果交流活动</w:t>
      </w:r>
    </w:p>
    <w:p>
      <w:pPr>
        <w:spacing w:line="360" w:lineRule="auto"/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免责声明书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1.本人及参与团队保证提交成果为自行创作且是原创。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2.本人及参与团队已经确认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了解交流活动各项规定与事项。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3.通过签署本免责声明书，同意本人/单位的案例及（或）相关图像的使用、发布、修改、复制和分发受以下条款的约束，包括单位名称、单位徽标、引用语、产品描述和使用等：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交流活动组委会可以免费使用本人/单位的案例及（或）图像。可以免费使用、复制、发布、修改和分发这份案例及（或）相关的图像，包括全部或部分，单独使用或与其它材料一起使用。未经事先同意，不得进行重大更改或修改（重大修改是指实质性修改，但不包括调整大小或其它次要的编辑修改）。除了使用本案例及（或）相关图像的权利之外，本免责声明书不包括向交流活动组委会转让材料中的任何知识产权。</w:t>
      </w:r>
    </w:p>
    <w:p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</w:p>
    <w:p>
      <w:pPr>
        <w:spacing w:line="360" w:lineRule="auto"/>
        <w:ind w:firstLine="560" w:firstLineChars="200"/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单位名称（盖章）</w:t>
      </w:r>
    </w:p>
    <w:p>
      <w:pPr>
        <w:spacing w:line="360" w:lineRule="auto"/>
        <w:ind w:firstLine="560" w:firstLineChars="200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日期：     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0" w:lineRule="exact"/>
      <w:ind w:firstLine="5255"/>
      <w:rPr>
        <w:rFonts w:ascii="宋体" w:hAnsi="宋体" w:eastAsia="宋体" w:cs="宋体"/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C3F520"/>
    <w:multiLevelType w:val="multilevel"/>
    <w:tmpl w:val="97C3F520"/>
    <w:lvl w:ilvl="0" w:tentative="0">
      <w:start w:val="1"/>
      <w:numFmt w:val="decimal"/>
      <w:suff w:val="space"/>
      <w:lvlText w:val="%1"/>
      <w:lvlJc w:val="left"/>
      <w:pPr>
        <w:tabs>
          <w:tab w:val="left" w:pos="420"/>
        </w:tabs>
        <w:ind w:left="432" w:hanging="432"/>
      </w:pPr>
      <w:rPr>
        <w:rFonts w:hint="default" w:ascii="Calibri" w:hAnsi="Calibri" w:eastAsia="宋体" w:cs="宋体"/>
        <w:sz w:val="21"/>
        <w:szCs w:val="21"/>
      </w:rPr>
    </w:lvl>
    <w:lvl w:ilvl="1" w:tentative="0">
      <w:start w:val="1"/>
      <w:numFmt w:val="decimal"/>
      <w:pStyle w:val="4"/>
      <w:suff w:val="space"/>
      <w:lvlText w:val="%1.%2"/>
      <w:lvlJc w:val="left"/>
      <w:pPr>
        <w:tabs>
          <w:tab w:val="left" w:pos="0"/>
        </w:tabs>
        <w:ind w:left="575" w:hanging="575"/>
      </w:pPr>
      <w:rPr>
        <w:rFonts w:hint="default" w:ascii="黑体" w:hAnsi="黑体" w:eastAsia="宋体" w:cs="黑体"/>
        <w:sz w:val="21"/>
        <w:szCs w:val="21"/>
      </w:r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646260FA"/>
    <w:multiLevelType w:val="multilevel"/>
    <w:tmpl w:val="646260FA"/>
    <w:lvl w:ilvl="0" w:tentative="0">
      <w:start w:val="1"/>
      <w:numFmt w:val="decimal"/>
      <w:pStyle w:val="20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zMzI5ZDZmZjUzNzA3NTcyMzAwZTYzMGY0ZTkzNGUifQ=="/>
  </w:docVars>
  <w:rsids>
    <w:rsidRoot w:val="0537773E"/>
    <w:rsid w:val="000025D6"/>
    <w:rsid w:val="00016748"/>
    <w:rsid w:val="0002273C"/>
    <w:rsid w:val="000267BB"/>
    <w:rsid w:val="000600A7"/>
    <w:rsid w:val="0007148A"/>
    <w:rsid w:val="00083FCD"/>
    <w:rsid w:val="0008793D"/>
    <w:rsid w:val="00093731"/>
    <w:rsid w:val="000A1601"/>
    <w:rsid w:val="000B1E69"/>
    <w:rsid w:val="000D0D03"/>
    <w:rsid w:val="000D572B"/>
    <w:rsid w:val="000F306D"/>
    <w:rsid w:val="0010223B"/>
    <w:rsid w:val="001038C0"/>
    <w:rsid w:val="00126009"/>
    <w:rsid w:val="00145348"/>
    <w:rsid w:val="00152A85"/>
    <w:rsid w:val="0016135C"/>
    <w:rsid w:val="00167614"/>
    <w:rsid w:val="00197D99"/>
    <w:rsid w:val="001A42D0"/>
    <w:rsid w:val="001A7E33"/>
    <w:rsid w:val="001B0D2B"/>
    <w:rsid w:val="001D3B42"/>
    <w:rsid w:val="00241E36"/>
    <w:rsid w:val="002610E6"/>
    <w:rsid w:val="00263963"/>
    <w:rsid w:val="0028330E"/>
    <w:rsid w:val="002844CE"/>
    <w:rsid w:val="002A7607"/>
    <w:rsid w:val="002B0EB8"/>
    <w:rsid w:val="002C1A3F"/>
    <w:rsid w:val="002D3495"/>
    <w:rsid w:val="002D5EBB"/>
    <w:rsid w:val="00301FD3"/>
    <w:rsid w:val="003202C6"/>
    <w:rsid w:val="00325852"/>
    <w:rsid w:val="00336406"/>
    <w:rsid w:val="00344D05"/>
    <w:rsid w:val="00354232"/>
    <w:rsid w:val="003829C3"/>
    <w:rsid w:val="003927BB"/>
    <w:rsid w:val="003B35C2"/>
    <w:rsid w:val="003C4190"/>
    <w:rsid w:val="003E759A"/>
    <w:rsid w:val="003F06DC"/>
    <w:rsid w:val="003F2B03"/>
    <w:rsid w:val="004019E6"/>
    <w:rsid w:val="00413779"/>
    <w:rsid w:val="0041673E"/>
    <w:rsid w:val="00416DFF"/>
    <w:rsid w:val="00423C85"/>
    <w:rsid w:val="004356B4"/>
    <w:rsid w:val="0046770E"/>
    <w:rsid w:val="004856CF"/>
    <w:rsid w:val="004A41CF"/>
    <w:rsid w:val="004A5049"/>
    <w:rsid w:val="004C012B"/>
    <w:rsid w:val="004E00F5"/>
    <w:rsid w:val="004F4454"/>
    <w:rsid w:val="004F4F13"/>
    <w:rsid w:val="005152E4"/>
    <w:rsid w:val="005235FD"/>
    <w:rsid w:val="005402F1"/>
    <w:rsid w:val="0058019D"/>
    <w:rsid w:val="005A29E8"/>
    <w:rsid w:val="005B6206"/>
    <w:rsid w:val="005B7955"/>
    <w:rsid w:val="005C4485"/>
    <w:rsid w:val="005D4739"/>
    <w:rsid w:val="005D6B20"/>
    <w:rsid w:val="00630D2B"/>
    <w:rsid w:val="00634D7F"/>
    <w:rsid w:val="006373D8"/>
    <w:rsid w:val="00645B42"/>
    <w:rsid w:val="00683BE1"/>
    <w:rsid w:val="00691B2E"/>
    <w:rsid w:val="006951DE"/>
    <w:rsid w:val="006B28BE"/>
    <w:rsid w:val="006F37A6"/>
    <w:rsid w:val="00703E1F"/>
    <w:rsid w:val="00710FE2"/>
    <w:rsid w:val="007224D4"/>
    <w:rsid w:val="00724A16"/>
    <w:rsid w:val="00726AB6"/>
    <w:rsid w:val="00731743"/>
    <w:rsid w:val="00731991"/>
    <w:rsid w:val="007432DD"/>
    <w:rsid w:val="00745B1C"/>
    <w:rsid w:val="00786994"/>
    <w:rsid w:val="00790ED4"/>
    <w:rsid w:val="007A04A4"/>
    <w:rsid w:val="007A7C49"/>
    <w:rsid w:val="007C0351"/>
    <w:rsid w:val="007C76DE"/>
    <w:rsid w:val="007D3BBA"/>
    <w:rsid w:val="00805D3A"/>
    <w:rsid w:val="00806C5F"/>
    <w:rsid w:val="00810200"/>
    <w:rsid w:val="00812D30"/>
    <w:rsid w:val="00817E77"/>
    <w:rsid w:val="008472C6"/>
    <w:rsid w:val="00882B61"/>
    <w:rsid w:val="00884120"/>
    <w:rsid w:val="008D2C5E"/>
    <w:rsid w:val="008F1F3A"/>
    <w:rsid w:val="00906662"/>
    <w:rsid w:val="0091179F"/>
    <w:rsid w:val="009178ED"/>
    <w:rsid w:val="009216ED"/>
    <w:rsid w:val="00935D59"/>
    <w:rsid w:val="009533E7"/>
    <w:rsid w:val="00956F27"/>
    <w:rsid w:val="00963D5C"/>
    <w:rsid w:val="009B32CB"/>
    <w:rsid w:val="009C712A"/>
    <w:rsid w:val="009C75F3"/>
    <w:rsid w:val="009E2AB9"/>
    <w:rsid w:val="00A33AD2"/>
    <w:rsid w:val="00A56344"/>
    <w:rsid w:val="00A668B8"/>
    <w:rsid w:val="00AB07FD"/>
    <w:rsid w:val="00AB1043"/>
    <w:rsid w:val="00AB4F30"/>
    <w:rsid w:val="00AC0BD4"/>
    <w:rsid w:val="00AC16BE"/>
    <w:rsid w:val="00AC3B32"/>
    <w:rsid w:val="00AE7A51"/>
    <w:rsid w:val="00AF0C05"/>
    <w:rsid w:val="00AF79E2"/>
    <w:rsid w:val="00B037EA"/>
    <w:rsid w:val="00B0698D"/>
    <w:rsid w:val="00B10501"/>
    <w:rsid w:val="00B105EA"/>
    <w:rsid w:val="00B1478C"/>
    <w:rsid w:val="00B26E8B"/>
    <w:rsid w:val="00B34926"/>
    <w:rsid w:val="00B51DB4"/>
    <w:rsid w:val="00B94BFE"/>
    <w:rsid w:val="00B971D6"/>
    <w:rsid w:val="00BE139D"/>
    <w:rsid w:val="00BF34C0"/>
    <w:rsid w:val="00C147DF"/>
    <w:rsid w:val="00C148C1"/>
    <w:rsid w:val="00C31F9F"/>
    <w:rsid w:val="00C35659"/>
    <w:rsid w:val="00C371D7"/>
    <w:rsid w:val="00C557F9"/>
    <w:rsid w:val="00C85BAB"/>
    <w:rsid w:val="00CA2BDD"/>
    <w:rsid w:val="00D04F0F"/>
    <w:rsid w:val="00D56112"/>
    <w:rsid w:val="00D640D8"/>
    <w:rsid w:val="00D8536B"/>
    <w:rsid w:val="00DD0A36"/>
    <w:rsid w:val="00DE01A3"/>
    <w:rsid w:val="00E05E92"/>
    <w:rsid w:val="00E16BD1"/>
    <w:rsid w:val="00E238F8"/>
    <w:rsid w:val="00E3578B"/>
    <w:rsid w:val="00E4337B"/>
    <w:rsid w:val="00E444BA"/>
    <w:rsid w:val="00E654F9"/>
    <w:rsid w:val="00E7259E"/>
    <w:rsid w:val="00E9643D"/>
    <w:rsid w:val="00EA7A2C"/>
    <w:rsid w:val="00ED15E0"/>
    <w:rsid w:val="00F03385"/>
    <w:rsid w:val="00F178FA"/>
    <w:rsid w:val="00F40C7E"/>
    <w:rsid w:val="00F95AE8"/>
    <w:rsid w:val="00FB2600"/>
    <w:rsid w:val="00FB3095"/>
    <w:rsid w:val="00FC74EE"/>
    <w:rsid w:val="00FD17C9"/>
    <w:rsid w:val="0537773E"/>
    <w:rsid w:val="0E76520D"/>
    <w:rsid w:val="2AE961EF"/>
    <w:rsid w:val="2BCA3C2E"/>
    <w:rsid w:val="431E13F4"/>
    <w:rsid w:val="6C353132"/>
    <w:rsid w:val="721E1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unhideWhenUsed/>
    <w:qFormat/>
    <w:uiPriority w:val="0"/>
    <w:pPr>
      <w:numPr>
        <w:ilvl w:val="1"/>
        <w:numId w:val="1"/>
      </w:numPr>
      <w:outlineLvl w:val="1"/>
    </w:pPr>
    <w:rPr>
      <w:rFonts w:ascii="Arial" w:hAnsi="Arial" w:eastAsia="黑体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next w:val="1"/>
    <w:link w:val="25"/>
    <w:unhideWhenUsed/>
    <w:qFormat/>
    <w:uiPriority w:val="99"/>
    <w:pPr>
      <w:spacing w:after="120"/>
    </w:pPr>
  </w:style>
  <w:style w:type="paragraph" w:styleId="5">
    <w:name w:val="annotation text"/>
    <w:basedOn w:val="1"/>
    <w:link w:val="22"/>
    <w:uiPriority w:val="0"/>
    <w:pPr>
      <w:jc w:val="left"/>
    </w:pPr>
  </w:style>
  <w:style w:type="paragraph" w:styleId="6">
    <w:name w:val="footer"/>
    <w:basedOn w:val="1"/>
    <w:link w:val="2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9">
    <w:name w:val="annotation subject"/>
    <w:basedOn w:val="5"/>
    <w:next w:val="5"/>
    <w:link w:val="23"/>
    <w:qFormat/>
    <w:uiPriority w:val="0"/>
    <w:rPr>
      <w:b/>
      <w:bCs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FollowedHyperlink"/>
    <w:basedOn w:val="12"/>
    <w:uiPriority w:val="0"/>
    <w:rPr>
      <w:color w:val="800080"/>
      <w:u w:val="single"/>
    </w:rPr>
  </w:style>
  <w:style w:type="character" w:styleId="14">
    <w:name w:val="Hyperlink"/>
    <w:basedOn w:val="12"/>
    <w:uiPriority w:val="0"/>
    <w:rPr>
      <w:color w:val="0000FF"/>
      <w:u w:val="single"/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6">
    <w:name w:val="font11"/>
    <w:basedOn w:val="12"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  <w:style w:type="character" w:customStyle="1" w:styleId="17">
    <w:name w:val="font31"/>
    <w:basedOn w:val="12"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18">
    <w:name w:val="font41"/>
    <w:basedOn w:val="12"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paragraph" w:styleId="19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20">
    <w:name w:val="正文表标题"/>
    <w:next w:val="1"/>
    <w:qFormat/>
    <w:uiPriority w:val="0"/>
    <w:pPr>
      <w:numPr>
        <w:ilvl w:val="0"/>
        <w:numId w:val="2"/>
      </w:numPr>
      <w:spacing w:before="50" w:beforeLines="50" w:after="50" w:afterLines="50"/>
      <w:jc w:val="center"/>
    </w:pPr>
    <w:rPr>
      <w:rFonts w:ascii="黑体" w:hAnsi="黑体" w:eastAsia="黑体" w:cs="Times New Roman"/>
      <w:sz w:val="21"/>
      <w:lang w:val="en-US" w:eastAsia="zh-CN" w:bidi="ar-SA"/>
    </w:rPr>
  </w:style>
  <w:style w:type="character" w:customStyle="1" w:styleId="21">
    <w:name w:val="表格文字"/>
    <w:basedOn w:val="12"/>
    <w:qFormat/>
    <w:uiPriority w:val="0"/>
    <w:rPr>
      <w:rFonts w:ascii="宋体" w:hAnsi="宋体" w:eastAsia="宋体"/>
      <w:sz w:val="18"/>
    </w:rPr>
  </w:style>
  <w:style w:type="character" w:customStyle="1" w:styleId="22">
    <w:name w:val="批注文字 字符"/>
    <w:basedOn w:val="12"/>
    <w:link w:val="5"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3">
    <w:name w:val="批注主题 字符"/>
    <w:basedOn w:val="22"/>
    <w:link w:val="9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paragraph" w:customStyle="1" w:styleId="2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5">
    <w:name w:val="正文文本 字符"/>
    <w:basedOn w:val="12"/>
    <w:link w:val="3"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26">
    <w:name w:val="b-free-read-leaf"/>
    <w:basedOn w:val="12"/>
    <w:qFormat/>
    <w:uiPriority w:val="0"/>
  </w:style>
  <w:style w:type="character" w:customStyle="1" w:styleId="27">
    <w:name w:val="页眉 字符"/>
    <w:basedOn w:val="12"/>
    <w:link w:val="7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8">
    <w:name w:val="页脚 字符"/>
    <w:basedOn w:val="12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357</Words>
  <Characters>360</Characters>
  <Lines>2</Lines>
  <Paragraphs>1</Paragraphs>
  <TotalTime>78</TotalTime>
  <ScaleCrop>false</ScaleCrop>
  <LinksUpToDate>false</LinksUpToDate>
  <CharactersWithSpaces>371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2023-06-21T10:03:00Z</dcterms:created>
  <dc:creator>曾飘</dc:creator>
  <cp:lastModifiedBy>关伟晋</cp:lastModifiedBy>
  <dcterms:modified xsi:type="dcterms:W3CDTF">2023-06-28T01:44:24Z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A3A5DE047D6A4DF5BE84E8D1720F2712_11</vt:lpwstr>
  </property>
</Properties>
</file>