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/>
        <w:jc w:val="left"/>
        <w:textAlignment w:val="auto"/>
        <w:outlineLvl w:val="0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深圳建筑业协会八届六次理事会议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审议表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单位（公章）：</w:t>
      </w:r>
    </w:p>
    <w:tbl>
      <w:tblPr>
        <w:tblStyle w:val="8"/>
        <w:tblpPr w:leftFromText="180" w:rightFromText="180" w:vertAnchor="text" w:tblpXSpec="center" w:tblpY="1"/>
        <w:tblOverlap w:val="never"/>
        <w:tblW w:w="4994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4"/>
        <w:gridCol w:w="1000"/>
        <w:gridCol w:w="1211"/>
        <w:gridCol w:w="1036"/>
        <w:gridCol w:w="13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2304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表 决 事 项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同意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不同意</w:t>
            </w:r>
          </w:p>
        </w:tc>
        <w:tc>
          <w:tcPr>
            <w:tcW w:w="608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弃权</w:t>
            </w:r>
          </w:p>
        </w:tc>
        <w:tc>
          <w:tcPr>
            <w:tcW w:w="787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补充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304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关于终止部分会员会籍的报告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608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87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widowControl w:val="0"/>
        <w:spacing w:after="12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>
      <w:pPr>
        <w:widowControl w:val="0"/>
        <w:snapToGrid w:val="0"/>
        <w:spacing w:after="120" w:line="300" w:lineRule="auto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注：1、仅在选定事项栏打√或在补充意见栏另附意见；</w:t>
      </w:r>
    </w:p>
    <w:p>
      <w:pPr>
        <w:widowControl w:val="0"/>
        <w:snapToGrid w:val="0"/>
        <w:spacing w:after="120" w:line="300" w:lineRule="auto"/>
        <w:ind w:firstLine="640" w:firstLineChars="200"/>
        <w:jc w:val="both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2、请于2024年1月2日（星期二）下午17:00点前盖章后发送至电子邮箱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szjzyxh2022@163.com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周工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83462186、刘工 83193948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），逾期未反馈则视为同意。</w:t>
      </w:r>
    </w:p>
    <w:p/>
    <w:p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124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C099F6B-E3D3-4E56-9931-3CCBEEE35ED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AAA1BF7-1A4F-42AC-B7C7-499EECAE8821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DB61CEC-59A0-4450-9051-804412738C4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F624E23-A6E1-49E2-9B68-28BB8FD067A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40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40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YTYyYzYyMmQ0Y2IyNTU5NTAxYzE5MzhlZDJhOTgifQ=="/>
  </w:docVars>
  <w:rsids>
    <w:rsidRoot w:val="2DD848A7"/>
    <w:rsid w:val="01E374F6"/>
    <w:rsid w:val="04A15406"/>
    <w:rsid w:val="07024F4D"/>
    <w:rsid w:val="079A613C"/>
    <w:rsid w:val="093E2B2C"/>
    <w:rsid w:val="0CE2480D"/>
    <w:rsid w:val="0D645222"/>
    <w:rsid w:val="10C77FA2"/>
    <w:rsid w:val="127F4BCE"/>
    <w:rsid w:val="16A92538"/>
    <w:rsid w:val="17072F54"/>
    <w:rsid w:val="19157D18"/>
    <w:rsid w:val="19380DFE"/>
    <w:rsid w:val="1A8011C2"/>
    <w:rsid w:val="1BE539D2"/>
    <w:rsid w:val="1D594678"/>
    <w:rsid w:val="1E85617A"/>
    <w:rsid w:val="1F292F28"/>
    <w:rsid w:val="22A85759"/>
    <w:rsid w:val="23BA5744"/>
    <w:rsid w:val="296C128F"/>
    <w:rsid w:val="2A151926"/>
    <w:rsid w:val="2DD848A7"/>
    <w:rsid w:val="2F8530AA"/>
    <w:rsid w:val="2FAC4ADB"/>
    <w:rsid w:val="313C3C3D"/>
    <w:rsid w:val="35AB1391"/>
    <w:rsid w:val="361138EA"/>
    <w:rsid w:val="3FD24360"/>
    <w:rsid w:val="425C5EED"/>
    <w:rsid w:val="42AE0712"/>
    <w:rsid w:val="44780FD8"/>
    <w:rsid w:val="44DB2ED8"/>
    <w:rsid w:val="47261141"/>
    <w:rsid w:val="47524C8F"/>
    <w:rsid w:val="4A800FE4"/>
    <w:rsid w:val="4B217CD3"/>
    <w:rsid w:val="4EEC05F8"/>
    <w:rsid w:val="52171E30"/>
    <w:rsid w:val="54164B54"/>
    <w:rsid w:val="547D1271"/>
    <w:rsid w:val="562E7748"/>
    <w:rsid w:val="58CB5105"/>
    <w:rsid w:val="5A574BD5"/>
    <w:rsid w:val="5CAC724A"/>
    <w:rsid w:val="5FA479F8"/>
    <w:rsid w:val="5FE61094"/>
    <w:rsid w:val="67C528FE"/>
    <w:rsid w:val="67F02AB0"/>
    <w:rsid w:val="68A8782A"/>
    <w:rsid w:val="68CB7079"/>
    <w:rsid w:val="693A5CA6"/>
    <w:rsid w:val="6AF44665"/>
    <w:rsid w:val="6BCC3834"/>
    <w:rsid w:val="6C0F0D8A"/>
    <w:rsid w:val="6F1928EC"/>
    <w:rsid w:val="742F4960"/>
    <w:rsid w:val="74627B80"/>
    <w:rsid w:val="7AC758F2"/>
    <w:rsid w:val="7F1D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 w:afterLines="0" w:afterAutospacing="0"/>
    </w:pPr>
  </w:style>
  <w:style w:type="paragraph" w:styleId="3">
    <w:name w:val="Title"/>
    <w:next w:val="1"/>
    <w:qFormat/>
    <w:uiPriority w:val="0"/>
    <w:pPr>
      <w:widowControl w:val="0"/>
      <w:spacing w:before="240" w:after="6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paragraph" w:styleId="6">
    <w:name w:val="Normal (Web)"/>
    <w:qFormat/>
    <w:uiPriority w:val="0"/>
    <w:pPr>
      <w:widowControl w:val="0"/>
      <w:spacing w:before="100" w:beforeAutospacing="1" w:after="100" w:afterAutospacing="1"/>
    </w:pPr>
    <w:rPr>
      <w:rFonts w:ascii="宋体" w:hAnsi="Times New Roman" w:eastAsia="宋体" w:cs="Times New Roman"/>
      <w:kern w:val="2"/>
      <w:sz w:val="24"/>
      <w:lang w:val="en-US" w:eastAsia="zh-CN" w:bidi="ar-SA"/>
    </w:rPr>
  </w:style>
  <w:style w:type="table" w:styleId="8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qFormat/>
    <w:uiPriority w:val="0"/>
  </w:style>
  <w:style w:type="character" w:customStyle="1" w:styleId="11">
    <w:name w:val="font41"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  <w:style w:type="character" w:customStyle="1" w:styleId="12">
    <w:name w:val="font61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paragraph" w:customStyle="1" w:styleId="13">
    <w:name w:val="p0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customStyle="1" w:styleId="14">
    <w:name w:val="font01"/>
    <w:basedOn w:val="9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5">
    <w:name w:val="font3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55</Pages>
  <Words>20661</Words>
  <Characters>21274</Characters>
  <Lines>0</Lines>
  <Paragraphs>0</Paragraphs>
  <TotalTime>15</TotalTime>
  <ScaleCrop>false</ScaleCrop>
  <LinksUpToDate>false</LinksUpToDate>
  <CharactersWithSpaces>22537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2023-12-11T00:48:00Z</dcterms:created>
  <dc:creator>杉木浮生－</dc:creator>
  <cp:lastModifiedBy>载歌幽人</cp:lastModifiedBy>
  <cp:lastPrinted>2023-12-27T07:33:37Z</cp:lastPrinted>
  <dcterms:modified xsi:type="dcterms:W3CDTF">2023-12-27T07:34:22Z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BBA2540DBE95411FA25A9FC587345AD2_13</vt:lpwstr>
  </property>
</Properties>
</file>