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eastAsia="宋体" w:cs="Arial"/>
          <w:color w:val="000000"/>
          <w:sz w:val="30"/>
          <w:szCs w:val="30"/>
        </w:rPr>
      </w:pPr>
      <w:r>
        <w:rPr>
          <w:rFonts w:hint="eastAsia"/>
          <w:sz w:val="30"/>
          <w:szCs w:val="30"/>
        </w:rPr>
        <w:t xml:space="preserve">附件二            </w:t>
      </w:r>
      <w:r>
        <w:rPr>
          <w:rFonts w:hint="eastAsia"/>
          <w:b/>
          <w:sz w:val="30"/>
          <w:szCs w:val="30"/>
        </w:rPr>
        <w:t>团体标准征求意见表</w:t>
      </w:r>
    </w:p>
    <w:p>
      <w:pPr>
        <w:jc w:val="both"/>
        <w:rPr>
          <w:rFonts w:hint="eastAsia" w:ascii="黑体" w:hAnsi="黑体" w:eastAsia="黑体"/>
          <w:sz w:val="24"/>
          <w:szCs w:val="24"/>
          <w:lang w:eastAsia="zh-CN"/>
        </w:rPr>
      </w:pPr>
    </w:p>
    <w:p>
      <w:pPr>
        <w:jc w:val="both"/>
        <w:rPr>
          <w:rFonts w:hint="default" w:ascii="黑体" w:hAnsi="黑体" w:eastAsia="黑体"/>
          <w:sz w:val="24"/>
          <w:szCs w:val="24"/>
          <w:lang w:val="en-US" w:eastAsia="zh-CN"/>
        </w:rPr>
      </w:pPr>
      <w:r>
        <w:rPr>
          <w:rFonts w:hint="eastAsia" w:ascii="黑体" w:hAnsi="黑体" w:eastAsia="黑体"/>
          <w:sz w:val="24"/>
          <w:szCs w:val="24"/>
          <w:lang w:eastAsia="zh-CN"/>
        </w:rPr>
        <w:t>联系人：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 xml:space="preserve">          电话：</w:t>
      </w:r>
    </w:p>
    <w:tbl>
      <w:tblPr>
        <w:tblStyle w:val="5"/>
        <w:tblW w:w="90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2481"/>
        <w:gridCol w:w="2813"/>
        <w:gridCol w:w="1445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332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团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体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标准名称</w:t>
            </w:r>
          </w:p>
        </w:tc>
        <w:tc>
          <w:tcPr>
            <w:tcW w:w="569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《市政工程绿色施工评价标准》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84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条款</w:t>
            </w:r>
          </w:p>
        </w:tc>
        <w:tc>
          <w:tcPr>
            <w:tcW w:w="248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条款内容</w:t>
            </w:r>
          </w:p>
        </w:tc>
        <w:tc>
          <w:tcPr>
            <w:tcW w:w="281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修改意见</w:t>
            </w: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提出单位或个人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C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  <w:lang w:eastAsia="zh-CN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840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2481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813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  <w:bookmarkStart w:id="0" w:name="_GoBack"/>
            <w:bookmarkEnd w:id="0"/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C00000"/>
                <w:szCs w:val="21"/>
                <w:lang w:eastAsia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840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2481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813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C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840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2481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813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C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840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2481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813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C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840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2481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813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C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840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2481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813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C00000"/>
                <w:szCs w:val="21"/>
              </w:rPr>
            </w:pPr>
          </w:p>
        </w:tc>
      </w:tr>
    </w:tbl>
    <w:p>
      <w:pPr>
        <w:jc w:val="center"/>
        <w:rPr>
          <w:lang w:eastAsia="zh-TW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kzMzI5ZDZmZjUzNzA3NTcyMzAwZTYzMGY0ZTkzNGUifQ=="/>
  </w:docVars>
  <w:rsids>
    <w:rsidRoot w:val="00EB59C9"/>
    <w:rsid w:val="000139D0"/>
    <w:rsid w:val="000143BA"/>
    <w:rsid w:val="00042670"/>
    <w:rsid w:val="000B0978"/>
    <w:rsid w:val="000B1295"/>
    <w:rsid w:val="000B3B0D"/>
    <w:rsid w:val="000F3115"/>
    <w:rsid w:val="000F414A"/>
    <w:rsid w:val="001078A1"/>
    <w:rsid w:val="00107911"/>
    <w:rsid w:val="00107DD6"/>
    <w:rsid w:val="00121F6F"/>
    <w:rsid w:val="001558BF"/>
    <w:rsid w:val="00165511"/>
    <w:rsid w:val="0016688E"/>
    <w:rsid w:val="00174222"/>
    <w:rsid w:val="00185F24"/>
    <w:rsid w:val="001A0534"/>
    <w:rsid w:val="001A0B7C"/>
    <w:rsid w:val="001A35AA"/>
    <w:rsid w:val="001A37D8"/>
    <w:rsid w:val="001A3D1A"/>
    <w:rsid w:val="001C123A"/>
    <w:rsid w:val="001C61B8"/>
    <w:rsid w:val="001D3FF8"/>
    <w:rsid w:val="001D4B6B"/>
    <w:rsid w:val="001D4E78"/>
    <w:rsid w:val="001F1281"/>
    <w:rsid w:val="002035E9"/>
    <w:rsid w:val="00215068"/>
    <w:rsid w:val="00247727"/>
    <w:rsid w:val="00290A20"/>
    <w:rsid w:val="002A212D"/>
    <w:rsid w:val="002A31B7"/>
    <w:rsid w:val="002F50F8"/>
    <w:rsid w:val="003041EF"/>
    <w:rsid w:val="00313073"/>
    <w:rsid w:val="003259FF"/>
    <w:rsid w:val="00336A09"/>
    <w:rsid w:val="00342757"/>
    <w:rsid w:val="0034427E"/>
    <w:rsid w:val="00345F2D"/>
    <w:rsid w:val="003500A8"/>
    <w:rsid w:val="00353D2A"/>
    <w:rsid w:val="003764E8"/>
    <w:rsid w:val="00386153"/>
    <w:rsid w:val="003930A0"/>
    <w:rsid w:val="003A3408"/>
    <w:rsid w:val="003D19B1"/>
    <w:rsid w:val="003D6DE4"/>
    <w:rsid w:val="003E23F2"/>
    <w:rsid w:val="003F2677"/>
    <w:rsid w:val="00424BA1"/>
    <w:rsid w:val="00426643"/>
    <w:rsid w:val="0043297F"/>
    <w:rsid w:val="00432B8D"/>
    <w:rsid w:val="00442A73"/>
    <w:rsid w:val="0045226A"/>
    <w:rsid w:val="00455F2A"/>
    <w:rsid w:val="00460EF9"/>
    <w:rsid w:val="0047022F"/>
    <w:rsid w:val="00473FBB"/>
    <w:rsid w:val="00476D91"/>
    <w:rsid w:val="00486547"/>
    <w:rsid w:val="004903AF"/>
    <w:rsid w:val="004A151C"/>
    <w:rsid w:val="004A31A9"/>
    <w:rsid w:val="004A3F4B"/>
    <w:rsid w:val="004B2C75"/>
    <w:rsid w:val="004C0FAC"/>
    <w:rsid w:val="004D12E7"/>
    <w:rsid w:val="004D23B4"/>
    <w:rsid w:val="004E4C51"/>
    <w:rsid w:val="004E7B32"/>
    <w:rsid w:val="004F5924"/>
    <w:rsid w:val="004F7CC7"/>
    <w:rsid w:val="005276B2"/>
    <w:rsid w:val="00531492"/>
    <w:rsid w:val="005454EA"/>
    <w:rsid w:val="00554346"/>
    <w:rsid w:val="005826E3"/>
    <w:rsid w:val="00583793"/>
    <w:rsid w:val="0058466C"/>
    <w:rsid w:val="00585DDA"/>
    <w:rsid w:val="0058655B"/>
    <w:rsid w:val="005872ED"/>
    <w:rsid w:val="00593A29"/>
    <w:rsid w:val="00593ABB"/>
    <w:rsid w:val="005957E2"/>
    <w:rsid w:val="005A5E33"/>
    <w:rsid w:val="005B256E"/>
    <w:rsid w:val="005B3375"/>
    <w:rsid w:val="005B5BA0"/>
    <w:rsid w:val="005B7122"/>
    <w:rsid w:val="005D5F3F"/>
    <w:rsid w:val="005E0A7D"/>
    <w:rsid w:val="005E56D8"/>
    <w:rsid w:val="005E64AF"/>
    <w:rsid w:val="005F4C3C"/>
    <w:rsid w:val="00614CF1"/>
    <w:rsid w:val="00622E71"/>
    <w:rsid w:val="00630D6C"/>
    <w:rsid w:val="006325FB"/>
    <w:rsid w:val="00634764"/>
    <w:rsid w:val="006518A9"/>
    <w:rsid w:val="00680E9A"/>
    <w:rsid w:val="00681253"/>
    <w:rsid w:val="00682A94"/>
    <w:rsid w:val="0068301D"/>
    <w:rsid w:val="00691ADF"/>
    <w:rsid w:val="00694BD9"/>
    <w:rsid w:val="00694D1A"/>
    <w:rsid w:val="006A36C3"/>
    <w:rsid w:val="006B4E9E"/>
    <w:rsid w:val="006D3E49"/>
    <w:rsid w:val="006D4301"/>
    <w:rsid w:val="006D5D22"/>
    <w:rsid w:val="006E0D4A"/>
    <w:rsid w:val="006F0E78"/>
    <w:rsid w:val="007030BD"/>
    <w:rsid w:val="00705FB5"/>
    <w:rsid w:val="00720259"/>
    <w:rsid w:val="007345AC"/>
    <w:rsid w:val="007461C9"/>
    <w:rsid w:val="00763BC4"/>
    <w:rsid w:val="00764A0E"/>
    <w:rsid w:val="0078044B"/>
    <w:rsid w:val="00782624"/>
    <w:rsid w:val="0078461A"/>
    <w:rsid w:val="007867F8"/>
    <w:rsid w:val="007B2F3A"/>
    <w:rsid w:val="007B349D"/>
    <w:rsid w:val="007B7D59"/>
    <w:rsid w:val="007D1847"/>
    <w:rsid w:val="007E3AC8"/>
    <w:rsid w:val="0080136B"/>
    <w:rsid w:val="00804899"/>
    <w:rsid w:val="008364C3"/>
    <w:rsid w:val="00844DE9"/>
    <w:rsid w:val="00851456"/>
    <w:rsid w:val="00852FB6"/>
    <w:rsid w:val="00855125"/>
    <w:rsid w:val="00860225"/>
    <w:rsid w:val="00880E36"/>
    <w:rsid w:val="0089194E"/>
    <w:rsid w:val="008A1002"/>
    <w:rsid w:val="008C6358"/>
    <w:rsid w:val="008D1D75"/>
    <w:rsid w:val="008F5421"/>
    <w:rsid w:val="00905C3D"/>
    <w:rsid w:val="0091245E"/>
    <w:rsid w:val="00931014"/>
    <w:rsid w:val="009450AE"/>
    <w:rsid w:val="009652C5"/>
    <w:rsid w:val="00987A5F"/>
    <w:rsid w:val="0099087D"/>
    <w:rsid w:val="009A3FCF"/>
    <w:rsid w:val="009A645F"/>
    <w:rsid w:val="009B01B9"/>
    <w:rsid w:val="009B1C95"/>
    <w:rsid w:val="009B244A"/>
    <w:rsid w:val="009B781B"/>
    <w:rsid w:val="009D1DD1"/>
    <w:rsid w:val="009E2C07"/>
    <w:rsid w:val="009F382F"/>
    <w:rsid w:val="00A41B64"/>
    <w:rsid w:val="00A51062"/>
    <w:rsid w:val="00A5188E"/>
    <w:rsid w:val="00A76673"/>
    <w:rsid w:val="00A81521"/>
    <w:rsid w:val="00A85048"/>
    <w:rsid w:val="00A9782F"/>
    <w:rsid w:val="00AC3714"/>
    <w:rsid w:val="00AD78BE"/>
    <w:rsid w:val="00B30B5E"/>
    <w:rsid w:val="00B439BA"/>
    <w:rsid w:val="00B6169E"/>
    <w:rsid w:val="00B7247D"/>
    <w:rsid w:val="00B73984"/>
    <w:rsid w:val="00B92263"/>
    <w:rsid w:val="00B95D59"/>
    <w:rsid w:val="00B96921"/>
    <w:rsid w:val="00BA1D82"/>
    <w:rsid w:val="00BA64E2"/>
    <w:rsid w:val="00BA7D3C"/>
    <w:rsid w:val="00BB4802"/>
    <w:rsid w:val="00BC48C4"/>
    <w:rsid w:val="00BD64A1"/>
    <w:rsid w:val="00BD65AF"/>
    <w:rsid w:val="00BE15B0"/>
    <w:rsid w:val="00BE284A"/>
    <w:rsid w:val="00BE30C7"/>
    <w:rsid w:val="00BE3FB1"/>
    <w:rsid w:val="00BF0C49"/>
    <w:rsid w:val="00BF2E4E"/>
    <w:rsid w:val="00BF3ADE"/>
    <w:rsid w:val="00BF611A"/>
    <w:rsid w:val="00C0159F"/>
    <w:rsid w:val="00C15947"/>
    <w:rsid w:val="00C630B5"/>
    <w:rsid w:val="00C73D62"/>
    <w:rsid w:val="00CA7AFA"/>
    <w:rsid w:val="00CB5A26"/>
    <w:rsid w:val="00CC2DE3"/>
    <w:rsid w:val="00CC78EB"/>
    <w:rsid w:val="00CD2970"/>
    <w:rsid w:val="00CD544E"/>
    <w:rsid w:val="00CF7F32"/>
    <w:rsid w:val="00D46BBF"/>
    <w:rsid w:val="00D64BF7"/>
    <w:rsid w:val="00D66EF8"/>
    <w:rsid w:val="00D7306F"/>
    <w:rsid w:val="00D74605"/>
    <w:rsid w:val="00D80322"/>
    <w:rsid w:val="00D873DB"/>
    <w:rsid w:val="00D92EB0"/>
    <w:rsid w:val="00DD2306"/>
    <w:rsid w:val="00E318E2"/>
    <w:rsid w:val="00E4349F"/>
    <w:rsid w:val="00E671AF"/>
    <w:rsid w:val="00E81694"/>
    <w:rsid w:val="00EA2ED2"/>
    <w:rsid w:val="00EB59C9"/>
    <w:rsid w:val="00EE2D69"/>
    <w:rsid w:val="00EE7A46"/>
    <w:rsid w:val="00EF3B5B"/>
    <w:rsid w:val="00EF4695"/>
    <w:rsid w:val="00F20599"/>
    <w:rsid w:val="00F325A7"/>
    <w:rsid w:val="00F34EF8"/>
    <w:rsid w:val="00F42C4E"/>
    <w:rsid w:val="00F42E75"/>
    <w:rsid w:val="00F459DE"/>
    <w:rsid w:val="00F46EC8"/>
    <w:rsid w:val="00F66E96"/>
    <w:rsid w:val="00F763F8"/>
    <w:rsid w:val="00F92917"/>
    <w:rsid w:val="00F9615C"/>
    <w:rsid w:val="00FA416E"/>
    <w:rsid w:val="00FC03E9"/>
    <w:rsid w:val="00FC21F1"/>
    <w:rsid w:val="00FC3304"/>
    <w:rsid w:val="00FD6F1F"/>
    <w:rsid w:val="00FE073D"/>
    <w:rsid w:val="00FE0773"/>
    <w:rsid w:val="00FF3E65"/>
    <w:rsid w:val="00FF4192"/>
    <w:rsid w:val="09FB5325"/>
    <w:rsid w:val="16774FFF"/>
    <w:rsid w:val="1A676352"/>
    <w:rsid w:val="1E7F010E"/>
    <w:rsid w:val="22515FFB"/>
    <w:rsid w:val="29027A56"/>
    <w:rsid w:val="31230234"/>
    <w:rsid w:val="359E7723"/>
    <w:rsid w:val="364D3DEC"/>
    <w:rsid w:val="36D861B6"/>
    <w:rsid w:val="3B7667F5"/>
    <w:rsid w:val="427C6EF7"/>
    <w:rsid w:val="42E44134"/>
    <w:rsid w:val="4ECF3EEA"/>
    <w:rsid w:val="52491C87"/>
    <w:rsid w:val="5FDF0EC5"/>
    <w:rsid w:val="60736815"/>
    <w:rsid w:val="62C57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Other|1_"/>
    <w:basedOn w:val="6"/>
    <w:link w:val="10"/>
    <w:qFormat/>
    <w:uiPriority w:val="0"/>
    <w:rPr>
      <w:rFonts w:ascii="宋体" w:hAnsi="宋体" w:eastAsia="宋体" w:cs="宋体"/>
      <w:lang w:val="zh-TW" w:eastAsia="zh-TW" w:bidi="zh-TW"/>
    </w:rPr>
  </w:style>
  <w:style w:type="paragraph" w:customStyle="1" w:styleId="10">
    <w:name w:val="Other|1"/>
    <w:basedOn w:val="1"/>
    <w:link w:val="9"/>
    <w:qFormat/>
    <w:uiPriority w:val="0"/>
    <w:pPr>
      <w:jc w:val="left"/>
    </w:pPr>
    <w:rPr>
      <w:rFonts w:ascii="宋体" w:hAnsi="宋体" w:eastAsia="宋体" w:cs="宋体"/>
      <w:lang w:val="zh-TW" w:eastAsia="zh-TW" w:bidi="zh-TW"/>
    </w:rPr>
  </w:style>
  <w:style w:type="paragraph" w:customStyle="1" w:styleId="11">
    <w:name w:val="Picture caption|1"/>
    <w:basedOn w:val="1"/>
    <w:autoRedefine/>
    <w:qFormat/>
    <w:uiPriority w:val="0"/>
    <w:pPr>
      <w:spacing w:line="316" w:lineRule="exact"/>
      <w:jc w:val="left"/>
    </w:pPr>
    <w:rPr>
      <w:rFonts w:ascii="宋体" w:hAnsi="宋体" w:eastAsia="宋体" w:cs="宋体"/>
      <w:color w:val="85969A"/>
      <w:kern w:val="0"/>
      <w:sz w:val="22"/>
      <w:lang w:val="zh-TW" w:eastAsia="zh-TW" w:bidi="zh-TW"/>
    </w:rPr>
  </w:style>
  <w:style w:type="paragraph" w:styleId="12">
    <w:name w:val="List Paragraph"/>
    <w:basedOn w:val="1"/>
    <w:autoRedefine/>
    <w:qFormat/>
    <w:uiPriority w:val="99"/>
    <w:pPr>
      <w:ind w:firstLine="420" w:firstLineChars="20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eastAsia="en-US" w:bidi="en-US"/>
    </w:rPr>
  </w:style>
  <w:style w:type="character" w:customStyle="1" w:styleId="13">
    <w:name w:val="Body text|1_"/>
    <w:basedOn w:val="6"/>
    <w:link w:val="14"/>
    <w:autoRedefine/>
    <w:qFormat/>
    <w:uiPriority w:val="0"/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14">
    <w:name w:val="Body text|1"/>
    <w:basedOn w:val="1"/>
    <w:link w:val="13"/>
    <w:autoRedefine/>
    <w:qFormat/>
    <w:uiPriority w:val="0"/>
    <w:pPr>
      <w:spacing w:after="240"/>
      <w:ind w:firstLine="400"/>
      <w:jc w:val="left"/>
    </w:pPr>
    <w:rPr>
      <w:rFonts w:ascii="宋体" w:hAnsi="宋体" w:eastAsia="宋体" w:cs="宋体"/>
      <w:sz w:val="30"/>
      <w:szCs w:val="30"/>
      <w:lang w:val="zh-TW" w:eastAsia="zh-TW" w:bidi="zh-TW"/>
    </w:rPr>
  </w:style>
  <w:style w:type="character" w:customStyle="1" w:styleId="15">
    <w:name w:val="fontstyle21"/>
    <w:autoRedefine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6">
    <w:name w:val="fontstyle31"/>
    <w:autoRedefine/>
    <w:qFormat/>
    <w:uiPriority w:val="0"/>
    <w:rPr>
      <w:rFonts w:ascii="TimesNewRomanPSMT" w:hAnsi="TimesNewRomanPSMT" w:eastAsia="TimesNewRomanPSMT" w:cs="TimesNewRomanPSMT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3FE452C-1DCC-4DBE-85A5-26C86FBF677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40</Pages>
  <Words>3168</Words>
  <Characters>18061</Characters>
  <Lines>150</Lines>
  <Paragraphs>42</Paragraphs>
  <TotalTime>0</TotalTime>
  <ScaleCrop>false</ScaleCrop>
  <LinksUpToDate>false</LinksUpToDate>
  <CharactersWithSpaces>21187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2021-11-05T06:41:00Z</dcterms:created>
  <dc:creator>dong wen</dc:creator>
  <cp:lastModifiedBy>关伟晋</cp:lastModifiedBy>
  <dcterms:modified xsi:type="dcterms:W3CDTF">2024-02-27T06:57:42Z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0766EB8726EE4FE0A4DF4D7DE21FD65E</vt:lpwstr>
  </property>
</Properties>
</file>