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0647D4">
      <w:pPr>
        <w:rPr>
          <w:rFonts w:ascii="Arial" w:hAnsi="Arial" w:eastAsia="宋体" w:cs="Arial"/>
          <w:color w:val="000000"/>
          <w:sz w:val="30"/>
          <w:szCs w:val="30"/>
        </w:rPr>
      </w:pPr>
      <w:r>
        <w:rPr>
          <w:rFonts w:hint="eastAsia"/>
          <w:sz w:val="30"/>
          <w:szCs w:val="30"/>
        </w:rPr>
        <w:t xml:space="preserve">附件二            </w:t>
      </w:r>
      <w:r>
        <w:rPr>
          <w:rFonts w:hint="eastAsia"/>
          <w:b/>
          <w:sz w:val="30"/>
          <w:szCs w:val="30"/>
        </w:rPr>
        <w:t>团体标准征求意见表</w:t>
      </w:r>
    </w:p>
    <w:p w14:paraId="6FE87186">
      <w:pPr>
        <w:jc w:val="both"/>
        <w:rPr>
          <w:rFonts w:hint="eastAsia" w:ascii="黑体" w:hAnsi="黑体" w:eastAsia="黑体"/>
          <w:szCs w:val="21"/>
        </w:rPr>
      </w:pPr>
    </w:p>
    <w:tbl>
      <w:tblPr>
        <w:tblStyle w:val="5"/>
        <w:tblW w:w="90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"/>
        <w:gridCol w:w="2146"/>
        <w:gridCol w:w="2329"/>
        <w:gridCol w:w="2220"/>
        <w:gridCol w:w="1518"/>
      </w:tblGrid>
      <w:tr w14:paraId="0FD10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  <w:jc w:val="center"/>
        </w:trPr>
        <w:tc>
          <w:tcPr>
            <w:tcW w:w="2990" w:type="dxa"/>
            <w:gridSpan w:val="2"/>
            <w:vAlign w:val="center"/>
          </w:tcPr>
          <w:p w14:paraId="50FB143C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团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体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标准名称</w:t>
            </w:r>
          </w:p>
        </w:tc>
        <w:tc>
          <w:tcPr>
            <w:tcW w:w="6067" w:type="dxa"/>
            <w:gridSpan w:val="3"/>
            <w:vAlign w:val="center"/>
          </w:tcPr>
          <w:p w14:paraId="3A7892C3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《建筑机器人内墙抹灰施工技术标准》</w:t>
            </w:r>
          </w:p>
        </w:tc>
      </w:tr>
      <w:tr w14:paraId="7486A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844" w:type="dxa"/>
            <w:vAlign w:val="center"/>
          </w:tcPr>
          <w:p w14:paraId="7EA47451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条款</w:t>
            </w:r>
          </w:p>
        </w:tc>
        <w:tc>
          <w:tcPr>
            <w:tcW w:w="2146" w:type="dxa"/>
            <w:vAlign w:val="center"/>
          </w:tcPr>
          <w:p w14:paraId="02E1187C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条款内容</w:t>
            </w:r>
          </w:p>
        </w:tc>
        <w:tc>
          <w:tcPr>
            <w:tcW w:w="2329" w:type="dxa"/>
            <w:vAlign w:val="center"/>
          </w:tcPr>
          <w:p w14:paraId="768DA64E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修改意见</w:t>
            </w:r>
          </w:p>
        </w:tc>
        <w:tc>
          <w:tcPr>
            <w:tcW w:w="2220" w:type="dxa"/>
            <w:vAlign w:val="center"/>
          </w:tcPr>
          <w:p w14:paraId="055DA1EB"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提出单位或个人</w:t>
            </w:r>
          </w:p>
          <w:p w14:paraId="6171ED99">
            <w:pPr>
              <w:jc w:val="center"/>
              <w:rPr>
                <w:rFonts w:hint="eastAsia" w:ascii="黑体" w:hAnsi="黑体" w:eastAsia="黑体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Cs w:val="21"/>
                <w:lang w:eastAsia="zh-CN"/>
              </w:rPr>
              <w:t>及联系方式</w:t>
            </w:r>
          </w:p>
        </w:tc>
        <w:tc>
          <w:tcPr>
            <w:tcW w:w="1518" w:type="dxa"/>
            <w:vAlign w:val="center"/>
          </w:tcPr>
          <w:p w14:paraId="31D5CCB4">
            <w:pPr>
              <w:jc w:val="center"/>
              <w:rPr>
                <w:rFonts w:hint="eastAsia" w:ascii="黑体" w:hAnsi="黑体" w:eastAsia="黑体"/>
                <w:color w:val="C00000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color w:val="auto"/>
                <w:szCs w:val="21"/>
                <w:lang w:eastAsia="zh-CN"/>
              </w:rPr>
              <w:t>备注</w:t>
            </w:r>
          </w:p>
        </w:tc>
      </w:tr>
      <w:tr w14:paraId="6FA45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844" w:type="dxa"/>
            <w:vAlign w:val="center"/>
          </w:tcPr>
          <w:p w14:paraId="5E5D102A"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2146" w:type="dxa"/>
            <w:vAlign w:val="center"/>
          </w:tcPr>
          <w:p w14:paraId="29099712"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329" w:type="dxa"/>
            <w:vAlign w:val="center"/>
          </w:tcPr>
          <w:p w14:paraId="0E3DB562"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220" w:type="dxa"/>
            <w:vAlign w:val="center"/>
          </w:tcPr>
          <w:p w14:paraId="786CF4DA"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1518" w:type="dxa"/>
            <w:vAlign w:val="center"/>
          </w:tcPr>
          <w:p w14:paraId="08C7F052">
            <w:pPr>
              <w:jc w:val="center"/>
              <w:rPr>
                <w:rFonts w:ascii="黑体" w:hAnsi="黑体" w:eastAsia="黑体"/>
                <w:color w:val="C00000"/>
                <w:szCs w:val="21"/>
                <w:lang w:eastAsia="zh-TW"/>
              </w:rPr>
            </w:pPr>
          </w:p>
        </w:tc>
      </w:tr>
      <w:tr w14:paraId="01946B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844" w:type="dxa"/>
            <w:vAlign w:val="center"/>
          </w:tcPr>
          <w:p w14:paraId="57BD8457"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2146" w:type="dxa"/>
            <w:vAlign w:val="center"/>
          </w:tcPr>
          <w:p w14:paraId="0DF3216F"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329" w:type="dxa"/>
            <w:vAlign w:val="center"/>
          </w:tcPr>
          <w:p w14:paraId="75D18C5B"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220" w:type="dxa"/>
            <w:vAlign w:val="center"/>
          </w:tcPr>
          <w:p w14:paraId="0741E72C"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1518" w:type="dxa"/>
            <w:vAlign w:val="center"/>
          </w:tcPr>
          <w:p w14:paraId="337C8205">
            <w:pPr>
              <w:jc w:val="center"/>
              <w:rPr>
                <w:rFonts w:hint="eastAsia" w:ascii="黑体" w:hAnsi="黑体" w:eastAsia="黑体"/>
                <w:color w:val="C00000"/>
                <w:szCs w:val="21"/>
              </w:rPr>
            </w:pPr>
          </w:p>
        </w:tc>
      </w:tr>
      <w:tr w14:paraId="08962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844" w:type="dxa"/>
            <w:vAlign w:val="center"/>
          </w:tcPr>
          <w:p w14:paraId="05F8050C"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2146" w:type="dxa"/>
            <w:vAlign w:val="center"/>
          </w:tcPr>
          <w:p w14:paraId="42318930"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329" w:type="dxa"/>
            <w:vAlign w:val="center"/>
          </w:tcPr>
          <w:p w14:paraId="046FBB4A"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220" w:type="dxa"/>
            <w:vAlign w:val="center"/>
          </w:tcPr>
          <w:p w14:paraId="0A365E37"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  <w:bookmarkStart w:id="0" w:name="_GoBack"/>
            <w:bookmarkEnd w:id="0"/>
          </w:p>
        </w:tc>
        <w:tc>
          <w:tcPr>
            <w:tcW w:w="1518" w:type="dxa"/>
            <w:vAlign w:val="center"/>
          </w:tcPr>
          <w:p w14:paraId="7E24F144">
            <w:pPr>
              <w:jc w:val="center"/>
              <w:rPr>
                <w:rFonts w:hint="eastAsia" w:ascii="黑体" w:hAnsi="黑体" w:eastAsia="黑体"/>
                <w:color w:val="C00000"/>
                <w:szCs w:val="21"/>
              </w:rPr>
            </w:pPr>
          </w:p>
        </w:tc>
      </w:tr>
      <w:tr w14:paraId="3C8308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844" w:type="dxa"/>
            <w:vAlign w:val="center"/>
          </w:tcPr>
          <w:p w14:paraId="71AEED6B"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2146" w:type="dxa"/>
            <w:vAlign w:val="center"/>
          </w:tcPr>
          <w:p w14:paraId="39958C83"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329" w:type="dxa"/>
            <w:vAlign w:val="center"/>
          </w:tcPr>
          <w:p w14:paraId="6CF6EC22"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220" w:type="dxa"/>
            <w:vAlign w:val="center"/>
          </w:tcPr>
          <w:p w14:paraId="7C743A40"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1518" w:type="dxa"/>
            <w:vAlign w:val="center"/>
          </w:tcPr>
          <w:p w14:paraId="70BAD04F">
            <w:pPr>
              <w:jc w:val="center"/>
              <w:rPr>
                <w:rFonts w:hint="eastAsia" w:ascii="黑体" w:hAnsi="黑体" w:eastAsia="黑体"/>
                <w:color w:val="C00000"/>
                <w:szCs w:val="21"/>
              </w:rPr>
            </w:pPr>
          </w:p>
        </w:tc>
      </w:tr>
      <w:tr w14:paraId="5D203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844" w:type="dxa"/>
            <w:vAlign w:val="center"/>
          </w:tcPr>
          <w:p w14:paraId="6DD01DB8"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2146" w:type="dxa"/>
            <w:vAlign w:val="center"/>
          </w:tcPr>
          <w:p w14:paraId="584CBB29"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329" w:type="dxa"/>
            <w:vAlign w:val="center"/>
          </w:tcPr>
          <w:p w14:paraId="6DEAE8AC"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220" w:type="dxa"/>
            <w:vAlign w:val="center"/>
          </w:tcPr>
          <w:p w14:paraId="3DD9E514"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1518" w:type="dxa"/>
            <w:vAlign w:val="center"/>
          </w:tcPr>
          <w:p w14:paraId="567E2BBD">
            <w:pPr>
              <w:jc w:val="center"/>
              <w:rPr>
                <w:rFonts w:ascii="黑体" w:hAnsi="黑体" w:eastAsia="黑体"/>
                <w:color w:val="C00000"/>
                <w:szCs w:val="21"/>
              </w:rPr>
            </w:pPr>
          </w:p>
        </w:tc>
      </w:tr>
      <w:tr w14:paraId="18D41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844" w:type="dxa"/>
            <w:vAlign w:val="center"/>
          </w:tcPr>
          <w:p w14:paraId="302C4B3A"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2146" w:type="dxa"/>
            <w:vAlign w:val="center"/>
          </w:tcPr>
          <w:p w14:paraId="6430199E"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329" w:type="dxa"/>
            <w:vAlign w:val="center"/>
          </w:tcPr>
          <w:p w14:paraId="139B7A08"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220" w:type="dxa"/>
            <w:vAlign w:val="center"/>
          </w:tcPr>
          <w:p w14:paraId="74E23874"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1518" w:type="dxa"/>
            <w:vAlign w:val="center"/>
          </w:tcPr>
          <w:p w14:paraId="373C74F2">
            <w:pPr>
              <w:jc w:val="center"/>
              <w:rPr>
                <w:rFonts w:ascii="黑体" w:hAnsi="黑体" w:eastAsia="黑体"/>
                <w:color w:val="C00000"/>
                <w:szCs w:val="21"/>
              </w:rPr>
            </w:pPr>
          </w:p>
        </w:tc>
      </w:tr>
    </w:tbl>
    <w:p w14:paraId="184F0AE8">
      <w:pPr>
        <w:jc w:val="center"/>
        <w:rPr>
          <w:lang w:eastAsia="zh-TW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kzMzI5ZDZmZjUzNzA3NTcyMzAwZTYzMGY0ZTkzNGUifQ=="/>
  </w:docVars>
  <w:rsids>
    <w:rsidRoot w:val="00EB59C9"/>
    <w:rsid w:val="000139D0"/>
    <w:rsid w:val="000143BA"/>
    <w:rsid w:val="00042670"/>
    <w:rsid w:val="000B0978"/>
    <w:rsid w:val="000B1295"/>
    <w:rsid w:val="000B3B0D"/>
    <w:rsid w:val="000F3115"/>
    <w:rsid w:val="000F414A"/>
    <w:rsid w:val="001078A1"/>
    <w:rsid w:val="00107911"/>
    <w:rsid w:val="00107DD6"/>
    <w:rsid w:val="00121F6F"/>
    <w:rsid w:val="001558BF"/>
    <w:rsid w:val="00165511"/>
    <w:rsid w:val="0016688E"/>
    <w:rsid w:val="00174222"/>
    <w:rsid w:val="00185F24"/>
    <w:rsid w:val="001A0534"/>
    <w:rsid w:val="001A0B7C"/>
    <w:rsid w:val="001A35AA"/>
    <w:rsid w:val="001A37D8"/>
    <w:rsid w:val="001A3D1A"/>
    <w:rsid w:val="001C123A"/>
    <w:rsid w:val="001C61B8"/>
    <w:rsid w:val="001D3FF8"/>
    <w:rsid w:val="001D4B6B"/>
    <w:rsid w:val="001D4E78"/>
    <w:rsid w:val="001F1281"/>
    <w:rsid w:val="002035E9"/>
    <w:rsid w:val="00215068"/>
    <w:rsid w:val="00247727"/>
    <w:rsid w:val="00290A20"/>
    <w:rsid w:val="002A212D"/>
    <w:rsid w:val="002A31B7"/>
    <w:rsid w:val="002F50F8"/>
    <w:rsid w:val="003041EF"/>
    <w:rsid w:val="00313073"/>
    <w:rsid w:val="003259FF"/>
    <w:rsid w:val="00336A09"/>
    <w:rsid w:val="00342757"/>
    <w:rsid w:val="0034427E"/>
    <w:rsid w:val="00345F2D"/>
    <w:rsid w:val="003500A8"/>
    <w:rsid w:val="00353D2A"/>
    <w:rsid w:val="003764E8"/>
    <w:rsid w:val="00386153"/>
    <w:rsid w:val="003930A0"/>
    <w:rsid w:val="003A3408"/>
    <w:rsid w:val="003D19B1"/>
    <w:rsid w:val="003D6DE4"/>
    <w:rsid w:val="003E23F2"/>
    <w:rsid w:val="003F2677"/>
    <w:rsid w:val="00424BA1"/>
    <w:rsid w:val="00426643"/>
    <w:rsid w:val="0043297F"/>
    <w:rsid w:val="00432B8D"/>
    <w:rsid w:val="00442A73"/>
    <w:rsid w:val="0045226A"/>
    <w:rsid w:val="00455F2A"/>
    <w:rsid w:val="00460EF9"/>
    <w:rsid w:val="0047022F"/>
    <w:rsid w:val="00473FBB"/>
    <w:rsid w:val="00476D91"/>
    <w:rsid w:val="00486547"/>
    <w:rsid w:val="004903AF"/>
    <w:rsid w:val="004A151C"/>
    <w:rsid w:val="004A31A9"/>
    <w:rsid w:val="004A3F4B"/>
    <w:rsid w:val="004B2C75"/>
    <w:rsid w:val="004C0FAC"/>
    <w:rsid w:val="004D12E7"/>
    <w:rsid w:val="004D23B4"/>
    <w:rsid w:val="004E4C51"/>
    <w:rsid w:val="004E7B32"/>
    <w:rsid w:val="004F5924"/>
    <w:rsid w:val="004F7CC7"/>
    <w:rsid w:val="005276B2"/>
    <w:rsid w:val="00531492"/>
    <w:rsid w:val="005454EA"/>
    <w:rsid w:val="00554346"/>
    <w:rsid w:val="005826E3"/>
    <w:rsid w:val="00583793"/>
    <w:rsid w:val="0058466C"/>
    <w:rsid w:val="00585DDA"/>
    <w:rsid w:val="0058655B"/>
    <w:rsid w:val="005872ED"/>
    <w:rsid w:val="00593A29"/>
    <w:rsid w:val="00593ABB"/>
    <w:rsid w:val="005957E2"/>
    <w:rsid w:val="005A5E33"/>
    <w:rsid w:val="005B256E"/>
    <w:rsid w:val="005B3375"/>
    <w:rsid w:val="005B5BA0"/>
    <w:rsid w:val="005B7122"/>
    <w:rsid w:val="005D5F3F"/>
    <w:rsid w:val="005E0A7D"/>
    <w:rsid w:val="005E56D8"/>
    <w:rsid w:val="005E64AF"/>
    <w:rsid w:val="005F4C3C"/>
    <w:rsid w:val="00614CF1"/>
    <w:rsid w:val="00622E71"/>
    <w:rsid w:val="00630D6C"/>
    <w:rsid w:val="006325FB"/>
    <w:rsid w:val="00634764"/>
    <w:rsid w:val="006518A9"/>
    <w:rsid w:val="00680E9A"/>
    <w:rsid w:val="00681253"/>
    <w:rsid w:val="00682A94"/>
    <w:rsid w:val="0068301D"/>
    <w:rsid w:val="00691ADF"/>
    <w:rsid w:val="00694BD9"/>
    <w:rsid w:val="00694D1A"/>
    <w:rsid w:val="006A36C3"/>
    <w:rsid w:val="006B4E9E"/>
    <w:rsid w:val="006D3E49"/>
    <w:rsid w:val="006D4301"/>
    <w:rsid w:val="006D5D22"/>
    <w:rsid w:val="006E0D4A"/>
    <w:rsid w:val="006F0E78"/>
    <w:rsid w:val="007030BD"/>
    <w:rsid w:val="00705FB5"/>
    <w:rsid w:val="00720259"/>
    <w:rsid w:val="007345AC"/>
    <w:rsid w:val="007461C9"/>
    <w:rsid w:val="00763BC4"/>
    <w:rsid w:val="00764A0E"/>
    <w:rsid w:val="0078044B"/>
    <w:rsid w:val="00782624"/>
    <w:rsid w:val="0078461A"/>
    <w:rsid w:val="007867F8"/>
    <w:rsid w:val="007B2F3A"/>
    <w:rsid w:val="007B349D"/>
    <w:rsid w:val="007B7D59"/>
    <w:rsid w:val="007D1847"/>
    <w:rsid w:val="007E3AC8"/>
    <w:rsid w:val="0080136B"/>
    <w:rsid w:val="00804899"/>
    <w:rsid w:val="008364C3"/>
    <w:rsid w:val="00844DE9"/>
    <w:rsid w:val="00851456"/>
    <w:rsid w:val="00852FB6"/>
    <w:rsid w:val="00855125"/>
    <w:rsid w:val="00860225"/>
    <w:rsid w:val="00880E36"/>
    <w:rsid w:val="0089194E"/>
    <w:rsid w:val="008A1002"/>
    <w:rsid w:val="008C6358"/>
    <w:rsid w:val="008D1D75"/>
    <w:rsid w:val="008F5421"/>
    <w:rsid w:val="00905C3D"/>
    <w:rsid w:val="0091245E"/>
    <w:rsid w:val="00931014"/>
    <w:rsid w:val="009450AE"/>
    <w:rsid w:val="009652C5"/>
    <w:rsid w:val="00987A5F"/>
    <w:rsid w:val="0099087D"/>
    <w:rsid w:val="009A3FCF"/>
    <w:rsid w:val="009A645F"/>
    <w:rsid w:val="009B01B9"/>
    <w:rsid w:val="009B1C95"/>
    <w:rsid w:val="009B244A"/>
    <w:rsid w:val="009B781B"/>
    <w:rsid w:val="009D1DD1"/>
    <w:rsid w:val="009E2C07"/>
    <w:rsid w:val="009F382F"/>
    <w:rsid w:val="00A41B64"/>
    <w:rsid w:val="00A51062"/>
    <w:rsid w:val="00A5188E"/>
    <w:rsid w:val="00A76673"/>
    <w:rsid w:val="00A81521"/>
    <w:rsid w:val="00A85048"/>
    <w:rsid w:val="00A9782F"/>
    <w:rsid w:val="00AC3714"/>
    <w:rsid w:val="00AD78BE"/>
    <w:rsid w:val="00B30B5E"/>
    <w:rsid w:val="00B439BA"/>
    <w:rsid w:val="00B6169E"/>
    <w:rsid w:val="00B7247D"/>
    <w:rsid w:val="00B73984"/>
    <w:rsid w:val="00B92263"/>
    <w:rsid w:val="00B95D59"/>
    <w:rsid w:val="00B96921"/>
    <w:rsid w:val="00BA1D82"/>
    <w:rsid w:val="00BA64E2"/>
    <w:rsid w:val="00BA7D3C"/>
    <w:rsid w:val="00BB4802"/>
    <w:rsid w:val="00BC48C4"/>
    <w:rsid w:val="00BD64A1"/>
    <w:rsid w:val="00BD65AF"/>
    <w:rsid w:val="00BE15B0"/>
    <w:rsid w:val="00BE284A"/>
    <w:rsid w:val="00BE30C7"/>
    <w:rsid w:val="00BE3FB1"/>
    <w:rsid w:val="00BF0C49"/>
    <w:rsid w:val="00BF2E4E"/>
    <w:rsid w:val="00BF3ADE"/>
    <w:rsid w:val="00BF611A"/>
    <w:rsid w:val="00C0159F"/>
    <w:rsid w:val="00C15947"/>
    <w:rsid w:val="00C630B5"/>
    <w:rsid w:val="00C73D62"/>
    <w:rsid w:val="00CA7AFA"/>
    <w:rsid w:val="00CB5A26"/>
    <w:rsid w:val="00CC2DE3"/>
    <w:rsid w:val="00CC78EB"/>
    <w:rsid w:val="00CD2970"/>
    <w:rsid w:val="00CD544E"/>
    <w:rsid w:val="00CF7F32"/>
    <w:rsid w:val="00D46BBF"/>
    <w:rsid w:val="00D64BF7"/>
    <w:rsid w:val="00D66EF8"/>
    <w:rsid w:val="00D7306F"/>
    <w:rsid w:val="00D74605"/>
    <w:rsid w:val="00D80322"/>
    <w:rsid w:val="00D873DB"/>
    <w:rsid w:val="00D92EB0"/>
    <w:rsid w:val="00DD2306"/>
    <w:rsid w:val="00E318E2"/>
    <w:rsid w:val="00E4349F"/>
    <w:rsid w:val="00E671AF"/>
    <w:rsid w:val="00E81694"/>
    <w:rsid w:val="00EA2ED2"/>
    <w:rsid w:val="00EB59C9"/>
    <w:rsid w:val="00EE2D69"/>
    <w:rsid w:val="00EE7A46"/>
    <w:rsid w:val="00EF3B5B"/>
    <w:rsid w:val="00EF4695"/>
    <w:rsid w:val="00F20599"/>
    <w:rsid w:val="00F325A7"/>
    <w:rsid w:val="00F34EF8"/>
    <w:rsid w:val="00F42C4E"/>
    <w:rsid w:val="00F42E75"/>
    <w:rsid w:val="00F459DE"/>
    <w:rsid w:val="00F46EC8"/>
    <w:rsid w:val="00F66E96"/>
    <w:rsid w:val="00F763F8"/>
    <w:rsid w:val="00F92917"/>
    <w:rsid w:val="00F9615C"/>
    <w:rsid w:val="00FA416E"/>
    <w:rsid w:val="00FC03E9"/>
    <w:rsid w:val="00FC21F1"/>
    <w:rsid w:val="00FC3304"/>
    <w:rsid w:val="00FD6F1F"/>
    <w:rsid w:val="00FE073D"/>
    <w:rsid w:val="00FE0773"/>
    <w:rsid w:val="00FF3E65"/>
    <w:rsid w:val="00FF4192"/>
    <w:rsid w:val="064A5629"/>
    <w:rsid w:val="1A676352"/>
    <w:rsid w:val="1E7F010E"/>
    <w:rsid w:val="22515FFB"/>
    <w:rsid w:val="29027A56"/>
    <w:rsid w:val="31230234"/>
    <w:rsid w:val="364D3DEC"/>
    <w:rsid w:val="3B7667F5"/>
    <w:rsid w:val="427C6EF7"/>
    <w:rsid w:val="52187956"/>
    <w:rsid w:val="534646A6"/>
    <w:rsid w:val="548C3B38"/>
    <w:rsid w:val="5FDF0EC5"/>
    <w:rsid w:val="60736815"/>
    <w:rsid w:val="62C57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9">
    <w:name w:val="Other|1_"/>
    <w:basedOn w:val="6"/>
    <w:link w:val="10"/>
    <w:qFormat/>
    <w:uiPriority w:val="0"/>
    <w:rPr>
      <w:rFonts w:ascii="宋体" w:hAnsi="宋体" w:eastAsia="宋体" w:cs="宋体"/>
      <w:lang w:val="zh-TW" w:eastAsia="zh-TW" w:bidi="zh-TW"/>
    </w:rPr>
  </w:style>
  <w:style w:type="paragraph" w:customStyle="1" w:styleId="10">
    <w:name w:val="Other|1"/>
    <w:basedOn w:val="1"/>
    <w:link w:val="9"/>
    <w:qFormat/>
    <w:uiPriority w:val="0"/>
    <w:pPr>
      <w:jc w:val="left"/>
    </w:pPr>
    <w:rPr>
      <w:rFonts w:ascii="宋体" w:hAnsi="宋体" w:eastAsia="宋体" w:cs="宋体"/>
      <w:lang w:val="zh-TW" w:eastAsia="zh-TW" w:bidi="zh-TW"/>
    </w:rPr>
  </w:style>
  <w:style w:type="paragraph" w:customStyle="1" w:styleId="11">
    <w:name w:val="Picture caption|1"/>
    <w:basedOn w:val="1"/>
    <w:qFormat/>
    <w:uiPriority w:val="0"/>
    <w:pPr>
      <w:spacing w:line="316" w:lineRule="exact"/>
      <w:jc w:val="left"/>
    </w:pPr>
    <w:rPr>
      <w:rFonts w:ascii="宋体" w:hAnsi="宋体" w:eastAsia="宋体" w:cs="宋体"/>
      <w:color w:val="85969A"/>
      <w:kern w:val="0"/>
      <w:sz w:val="22"/>
      <w:lang w:val="zh-TW" w:eastAsia="zh-TW" w:bidi="zh-TW"/>
    </w:rPr>
  </w:style>
  <w:style w:type="paragraph" w:styleId="12">
    <w:name w:val="List Paragraph"/>
    <w:basedOn w:val="1"/>
    <w:qFormat/>
    <w:uiPriority w:val="99"/>
    <w:pPr>
      <w:ind w:firstLine="420" w:firstLineChars="20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eastAsia="en-US" w:bidi="en-US"/>
    </w:rPr>
  </w:style>
  <w:style w:type="character" w:customStyle="1" w:styleId="13">
    <w:name w:val="Body text|1_"/>
    <w:basedOn w:val="6"/>
    <w:link w:val="14"/>
    <w:qFormat/>
    <w:uiPriority w:val="0"/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14">
    <w:name w:val="Body text|1"/>
    <w:basedOn w:val="1"/>
    <w:link w:val="13"/>
    <w:qFormat/>
    <w:uiPriority w:val="0"/>
    <w:pPr>
      <w:spacing w:after="240"/>
      <w:ind w:firstLine="400"/>
      <w:jc w:val="left"/>
    </w:pPr>
    <w:rPr>
      <w:rFonts w:ascii="宋体" w:hAnsi="宋体" w:eastAsia="宋体" w:cs="宋体"/>
      <w:sz w:val="30"/>
      <w:szCs w:val="30"/>
      <w:lang w:val="zh-TW" w:eastAsia="zh-TW" w:bidi="zh-TW"/>
    </w:rPr>
  </w:style>
  <w:style w:type="character" w:customStyle="1" w:styleId="15">
    <w:name w:val="fontstyle21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6">
    <w:name w:val="fontstyle31"/>
    <w:qFormat/>
    <w:uiPriority w:val="0"/>
    <w:rPr>
      <w:rFonts w:ascii="TimesNewRomanPSMT" w:hAnsi="TimesNewRomanPSMT" w:eastAsia="TimesNewRomanPSMT" w:cs="TimesNewRomanPSMT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</Words>
  <Characters>60</Characters>
  <Lines>150</Lines>
  <Paragraphs>42</Paragraphs>
  <TotalTime>0</TotalTime>
  <ScaleCrop>false</ScaleCrop>
  <LinksUpToDate>false</LinksUpToDate>
  <CharactersWithSpaces>72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2021-11-05T06:41:00Z</dcterms:created>
  <dc:creator>dong wen</dc:creator>
  <cp:lastModifiedBy>关伟晋</cp:lastModifiedBy>
  <dcterms:modified xsi:type="dcterms:W3CDTF">2024-12-11T02:01:45Z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0766EB8726EE4FE0A4DF4D7DE21FD65E</vt:lpwstr>
  </property>
</Properties>
</file>