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958F01" w14:textId="77777777" w:rsidR="007417CE" w:rsidRDefault="004D3C0D">
      <w:pPr>
        <w:spacing w:line="560" w:lineRule="exact"/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附件</w:t>
      </w:r>
      <w:r>
        <w:rPr>
          <w:rFonts w:ascii="黑体" w:eastAsia="黑体" w:hAnsi="黑体" w:hint="eastAsia"/>
        </w:rPr>
        <w:t>1</w:t>
      </w:r>
    </w:p>
    <w:p w14:paraId="7F9BF7EB" w14:textId="77777777" w:rsidR="007417CE" w:rsidRDefault="007417CE">
      <w:pPr>
        <w:spacing w:line="300" w:lineRule="exact"/>
        <w:jc w:val="left"/>
        <w:rPr>
          <w:rFonts w:ascii="黑体" w:eastAsia="黑体" w:hAnsi="黑体" w:cs="华文中宋"/>
          <w:spacing w:val="0"/>
          <w:sz w:val="36"/>
          <w:szCs w:val="36"/>
          <w:lang w:bidi="ar-SA"/>
        </w:rPr>
      </w:pPr>
    </w:p>
    <w:p w14:paraId="1D82FB6B" w14:textId="6670F93F" w:rsidR="007417CE" w:rsidRDefault="004D3C0D">
      <w:pPr>
        <w:spacing w:line="48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202</w:t>
      </w:r>
      <w:r w:rsidR="002F7E09">
        <w:rPr>
          <w:rFonts w:ascii="方正小标宋简体" w:eastAsia="方正小标宋简体" w:hAnsi="仿宋"/>
          <w:bCs/>
          <w:sz w:val="36"/>
          <w:szCs w:val="36"/>
        </w:rPr>
        <w:t>5</w:t>
      </w:r>
      <w:r>
        <w:rPr>
          <w:rFonts w:ascii="方正小标宋简体" w:eastAsia="方正小标宋简体" w:hAnsi="仿宋" w:hint="eastAsia"/>
          <w:bCs/>
          <w:sz w:val="36"/>
          <w:szCs w:val="36"/>
        </w:rPr>
        <w:t>年全省住房城乡建设系统“质量月”现场观摩</w:t>
      </w:r>
    </w:p>
    <w:p w14:paraId="44F3F3E4" w14:textId="77777777" w:rsidR="007417CE" w:rsidRDefault="004D3C0D">
      <w:pPr>
        <w:spacing w:line="48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项目申报表</w:t>
      </w:r>
    </w:p>
    <w:p w14:paraId="5DE03842" w14:textId="607260F9" w:rsidR="007417CE" w:rsidRDefault="004D3C0D">
      <w:pPr>
        <w:spacing w:line="500" w:lineRule="exact"/>
        <w:jc w:val="center"/>
        <w:rPr>
          <w:rFonts w:ascii="仿宋_GB2312" w:hAnsi="宋体"/>
          <w:b/>
          <w:bCs/>
          <w:sz w:val="24"/>
          <w:szCs w:val="24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 xml:space="preserve"> </w:t>
      </w:r>
      <w:r>
        <w:rPr>
          <w:rFonts w:ascii="方正小标宋简体" w:eastAsia="方正小标宋简体" w:hAnsi="仿宋"/>
          <w:bCs/>
          <w:sz w:val="36"/>
          <w:szCs w:val="36"/>
        </w:rPr>
        <w:t xml:space="preserve">                               </w:t>
      </w:r>
      <w:r>
        <w:rPr>
          <w:rFonts w:ascii="仿宋_GB2312" w:hAnsi="宋体" w:hint="eastAsia"/>
          <w:b/>
          <w:bCs/>
          <w:sz w:val="24"/>
          <w:szCs w:val="24"/>
        </w:rPr>
        <w:t>申报日期</w:t>
      </w:r>
      <w:r>
        <w:rPr>
          <w:rFonts w:ascii="仿宋_GB2312" w:hAnsi="宋体" w:hint="eastAsia"/>
          <w:b/>
          <w:bCs/>
          <w:sz w:val="24"/>
          <w:szCs w:val="24"/>
        </w:rPr>
        <w:t>:202</w:t>
      </w:r>
      <w:r w:rsidR="002F7E09">
        <w:rPr>
          <w:rFonts w:ascii="仿宋_GB2312" w:hAnsi="宋体"/>
          <w:b/>
          <w:bCs/>
          <w:sz w:val="24"/>
          <w:szCs w:val="24"/>
        </w:rPr>
        <w:t>5</w:t>
      </w:r>
      <w:r>
        <w:rPr>
          <w:rFonts w:ascii="仿宋_GB2312" w:hAnsi="宋体" w:hint="eastAsia"/>
          <w:b/>
          <w:bCs/>
          <w:sz w:val="24"/>
          <w:szCs w:val="24"/>
        </w:rPr>
        <w:t>年</w:t>
      </w:r>
      <w:r>
        <w:rPr>
          <w:rFonts w:ascii="仿宋_GB2312" w:hAnsi="宋体" w:hint="eastAsia"/>
          <w:b/>
          <w:bCs/>
          <w:sz w:val="24"/>
          <w:szCs w:val="24"/>
        </w:rPr>
        <w:t xml:space="preserve">  </w:t>
      </w:r>
      <w:r>
        <w:rPr>
          <w:rFonts w:ascii="仿宋_GB2312" w:hAnsi="宋体" w:hint="eastAsia"/>
          <w:b/>
          <w:bCs/>
          <w:sz w:val="24"/>
          <w:szCs w:val="24"/>
        </w:rPr>
        <w:t>月</w:t>
      </w:r>
      <w:r>
        <w:rPr>
          <w:rFonts w:ascii="仿宋_GB2312" w:hAnsi="宋体" w:hint="eastAsia"/>
          <w:b/>
          <w:bCs/>
          <w:sz w:val="24"/>
          <w:szCs w:val="24"/>
        </w:rPr>
        <w:t xml:space="preserve">  </w:t>
      </w:r>
      <w:r>
        <w:rPr>
          <w:rFonts w:ascii="仿宋_GB2312" w:hAnsi="宋体" w:hint="eastAsia"/>
          <w:b/>
          <w:bCs/>
          <w:sz w:val="24"/>
          <w:szCs w:val="24"/>
        </w:rPr>
        <w:t>日</w:t>
      </w:r>
    </w:p>
    <w:tbl>
      <w:tblPr>
        <w:tblW w:w="101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459"/>
        <w:gridCol w:w="1702"/>
        <w:gridCol w:w="1376"/>
        <w:gridCol w:w="141"/>
        <w:gridCol w:w="1802"/>
        <w:gridCol w:w="183"/>
        <w:gridCol w:w="567"/>
        <w:gridCol w:w="709"/>
        <w:gridCol w:w="418"/>
        <w:gridCol w:w="1311"/>
      </w:tblGrid>
      <w:tr w:rsidR="007417CE" w14:paraId="73E4B979" w14:textId="77777777">
        <w:trPr>
          <w:trHeight w:val="479"/>
          <w:jc w:val="center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auto"/>
            <w:vAlign w:val="center"/>
          </w:tcPr>
          <w:p w14:paraId="7DDB3249" w14:textId="77777777" w:rsidR="007417CE" w:rsidRDefault="004D3C0D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工程名称</w:t>
            </w:r>
          </w:p>
        </w:tc>
        <w:tc>
          <w:tcPr>
            <w:tcW w:w="5204" w:type="dxa"/>
            <w:gridSpan w:val="5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D251374" w14:textId="77777777" w:rsidR="007417CE" w:rsidRDefault="007417CE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94" w:type="dxa"/>
            <w:gridSpan w:val="3"/>
            <w:shd w:val="clear" w:color="auto" w:fill="auto"/>
            <w:vAlign w:val="center"/>
          </w:tcPr>
          <w:p w14:paraId="72682992" w14:textId="77777777" w:rsidR="007417CE" w:rsidRDefault="004D3C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工程类型</w:t>
            </w:r>
          </w:p>
        </w:tc>
        <w:tc>
          <w:tcPr>
            <w:tcW w:w="1311" w:type="dxa"/>
            <w:shd w:val="clear" w:color="auto" w:fill="auto"/>
            <w:vAlign w:val="center"/>
          </w:tcPr>
          <w:p w14:paraId="210FBD7A" w14:textId="77777777" w:rsidR="007417CE" w:rsidRDefault="007417CE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417CE" w14:paraId="2CD40B4A" w14:textId="77777777">
        <w:trPr>
          <w:trHeight w:val="490"/>
          <w:jc w:val="center"/>
        </w:trPr>
        <w:tc>
          <w:tcPr>
            <w:tcW w:w="198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AC5417" w14:textId="77777777" w:rsidR="007417CE" w:rsidRDefault="004D3C0D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项目地址</w:t>
            </w:r>
          </w:p>
        </w:tc>
        <w:tc>
          <w:tcPr>
            <w:tcW w:w="8209" w:type="dxa"/>
            <w:gridSpan w:val="9"/>
            <w:shd w:val="clear" w:color="auto" w:fill="auto"/>
            <w:vAlign w:val="center"/>
          </w:tcPr>
          <w:p w14:paraId="7622B704" w14:textId="77777777" w:rsidR="007417CE" w:rsidRDefault="007417CE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7417CE" w14:paraId="0D368D52" w14:textId="77777777">
        <w:trPr>
          <w:trHeight w:val="471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 w14:paraId="5DC1F304" w14:textId="77777777" w:rsidR="007417CE" w:rsidRDefault="004D3C0D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承建单位</w:t>
            </w:r>
          </w:p>
        </w:tc>
        <w:tc>
          <w:tcPr>
            <w:tcW w:w="8209" w:type="dxa"/>
            <w:gridSpan w:val="9"/>
            <w:shd w:val="clear" w:color="auto" w:fill="auto"/>
            <w:vAlign w:val="center"/>
          </w:tcPr>
          <w:p w14:paraId="7494D830" w14:textId="77777777" w:rsidR="007417CE" w:rsidRDefault="007417CE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7417CE" w14:paraId="505EA3C0" w14:textId="77777777">
        <w:trPr>
          <w:trHeight w:val="458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 w14:paraId="00D83B37" w14:textId="77777777" w:rsidR="007417CE" w:rsidRDefault="004D3C0D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企业资质</w:t>
            </w:r>
          </w:p>
        </w:tc>
        <w:tc>
          <w:tcPr>
            <w:tcW w:w="3219" w:type="dxa"/>
            <w:gridSpan w:val="3"/>
            <w:shd w:val="clear" w:color="auto" w:fill="auto"/>
            <w:vAlign w:val="center"/>
          </w:tcPr>
          <w:p w14:paraId="026457D8" w14:textId="77777777" w:rsidR="007417CE" w:rsidRDefault="007417CE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14:paraId="5E8AA90C" w14:textId="77777777" w:rsidR="007417CE" w:rsidRDefault="004D3C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企业性质</w:t>
            </w:r>
          </w:p>
        </w:tc>
        <w:tc>
          <w:tcPr>
            <w:tcW w:w="2438" w:type="dxa"/>
            <w:gridSpan w:val="3"/>
            <w:shd w:val="clear" w:color="auto" w:fill="auto"/>
            <w:vAlign w:val="center"/>
          </w:tcPr>
          <w:p w14:paraId="088423D0" w14:textId="77777777" w:rsidR="007417CE" w:rsidRDefault="007417CE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417CE" w14:paraId="4B094EE7" w14:textId="77777777">
        <w:trPr>
          <w:trHeight w:val="491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 w14:paraId="59BCD7A3" w14:textId="77777777" w:rsidR="007417CE" w:rsidRDefault="004D3C0D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建设单位</w:t>
            </w:r>
          </w:p>
        </w:tc>
        <w:tc>
          <w:tcPr>
            <w:tcW w:w="8209" w:type="dxa"/>
            <w:gridSpan w:val="9"/>
            <w:shd w:val="clear" w:color="auto" w:fill="auto"/>
            <w:vAlign w:val="center"/>
          </w:tcPr>
          <w:p w14:paraId="3CA96EB8" w14:textId="77777777" w:rsidR="007417CE" w:rsidRDefault="007417CE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7417CE" w14:paraId="45FF2B7D" w14:textId="77777777">
        <w:trPr>
          <w:trHeight w:val="457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 w14:paraId="3F24C763" w14:textId="77777777" w:rsidR="007417CE" w:rsidRDefault="004D3C0D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监理单位</w:t>
            </w:r>
          </w:p>
        </w:tc>
        <w:tc>
          <w:tcPr>
            <w:tcW w:w="8209" w:type="dxa"/>
            <w:gridSpan w:val="9"/>
            <w:shd w:val="clear" w:color="auto" w:fill="auto"/>
            <w:vAlign w:val="center"/>
          </w:tcPr>
          <w:p w14:paraId="01020825" w14:textId="77777777" w:rsidR="007417CE" w:rsidRDefault="007417CE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7417CE" w14:paraId="62DB70F4" w14:textId="77777777">
        <w:trPr>
          <w:trHeight w:val="435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 w14:paraId="69342F27" w14:textId="77777777" w:rsidR="007417CE" w:rsidRDefault="004D3C0D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计划观摩时间</w:t>
            </w:r>
          </w:p>
        </w:tc>
        <w:tc>
          <w:tcPr>
            <w:tcW w:w="3078" w:type="dxa"/>
            <w:gridSpan w:val="2"/>
            <w:shd w:val="clear" w:color="auto" w:fill="auto"/>
            <w:vAlign w:val="center"/>
          </w:tcPr>
          <w:p w14:paraId="1201E12F" w14:textId="2028FD43" w:rsidR="007417CE" w:rsidRDefault="004D3C0D" w:rsidP="002F7E09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202</w:t>
            </w:r>
            <w:r w:rsidR="002F7E09"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>9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</w:p>
        </w:tc>
        <w:tc>
          <w:tcPr>
            <w:tcW w:w="1943" w:type="dxa"/>
            <w:gridSpan w:val="2"/>
            <w:shd w:val="clear" w:color="auto" w:fill="auto"/>
            <w:vAlign w:val="center"/>
          </w:tcPr>
          <w:p w14:paraId="6D287EC5" w14:textId="77777777" w:rsidR="007417CE" w:rsidRDefault="004D3C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施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工进度</w:t>
            </w:r>
          </w:p>
        </w:tc>
        <w:tc>
          <w:tcPr>
            <w:tcW w:w="3188" w:type="dxa"/>
            <w:gridSpan w:val="5"/>
            <w:shd w:val="clear" w:color="auto" w:fill="auto"/>
            <w:vAlign w:val="center"/>
          </w:tcPr>
          <w:p w14:paraId="45943C55" w14:textId="77777777" w:rsidR="007417CE" w:rsidRDefault="007417CE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417CE" w14:paraId="330865E4" w14:textId="77777777">
        <w:trPr>
          <w:trHeight w:val="472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 w14:paraId="178925F2" w14:textId="77777777" w:rsidR="007417CE" w:rsidRDefault="004D3C0D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结构形式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3817E93" w14:textId="77777777" w:rsidR="007417CE" w:rsidRDefault="007417CE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14:paraId="19E16FB9" w14:textId="77777777" w:rsidR="007417CE" w:rsidRDefault="004D3C0D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建筑面积</w:t>
            </w:r>
          </w:p>
        </w:tc>
        <w:tc>
          <w:tcPr>
            <w:tcW w:w="1943" w:type="dxa"/>
            <w:gridSpan w:val="2"/>
            <w:shd w:val="clear" w:color="auto" w:fill="auto"/>
            <w:vAlign w:val="center"/>
          </w:tcPr>
          <w:p w14:paraId="7887C706" w14:textId="77777777" w:rsidR="007417CE" w:rsidRDefault="007417CE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9" w:type="dxa"/>
            <w:gridSpan w:val="3"/>
            <w:shd w:val="clear" w:color="auto" w:fill="auto"/>
            <w:vAlign w:val="center"/>
          </w:tcPr>
          <w:p w14:paraId="0BEB2193" w14:textId="77777777" w:rsidR="007417CE" w:rsidRDefault="004D3C0D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栋号数量</w:t>
            </w:r>
          </w:p>
        </w:tc>
        <w:tc>
          <w:tcPr>
            <w:tcW w:w="1729" w:type="dxa"/>
            <w:gridSpan w:val="2"/>
            <w:shd w:val="clear" w:color="auto" w:fill="auto"/>
            <w:vAlign w:val="center"/>
          </w:tcPr>
          <w:p w14:paraId="5673C98F" w14:textId="77777777" w:rsidR="007417CE" w:rsidRDefault="007417CE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417CE" w14:paraId="11D41938" w14:textId="77777777">
        <w:trPr>
          <w:trHeight w:val="509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 w14:paraId="6439A7BB" w14:textId="77777777" w:rsidR="007417CE" w:rsidRDefault="004D3C0D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项目负责人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12E48ADA" w14:textId="77777777" w:rsidR="007417CE" w:rsidRDefault="007417CE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14:paraId="64AF7F78" w14:textId="77777777" w:rsidR="007417CE" w:rsidRDefault="004D3C0D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943" w:type="dxa"/>
            <w:gridSpan w:val="2"/>
            <w:shd w:val="clear" w:color="auto" w:fill="auto"/>
            <w:vAlign w:val="center"/>
          </w:tcPr>
          <w:p w14:paraId="3BBA1A3A" w14:textId="77777777" w:rsidR="007417CE" w:rsidRDefault="007417CE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9" w:type="dxa"/>
            <w:gridSpan w:val="3"/>
            <w:shd w:val="clear" w:color="auto" w:fill="auto"/>
            <w:vAlign w:val="center"/>
          </w:tcPr>
          <w:p w14:paraId="6D8CF1AB" w14:textId="77777777" w:rsidR="007417CE" w:rsidRDefault="004D3C0D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创优目标</w:t>
            </w:r>
          </w:p>
        </w:tc>
        <w:tc>
          <w:tcPr>
            <w:tcW w:w="1729" w:type="dxa"/>
            <w:gridSpan w:val="2"/>
            <w:shd w:val="clear" w:color="auto" w:fill="auto"/>
            <w:vAlign w:val="center"/>
          </w:tcPr>
          <w:p w14:paraId="53201BB7" w14:textId="77777777" w:rsidR="007417CE" w:rsidRDefault="007417CE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417CE" w14:paraId="3B5FC506" w14:textId="77777777">
        <w:trPr>
          <w:trHeight w:val="548"/>
          <w:jc w:val="center"/>
        </w:trPr>
        <w:tc>
          <w:tcPr>
            <w:tcW w:w="198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D835BD" w14:textId="77777777" w:rsidR="007417CE" w:rsidRDefault="004D3C0D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公司负责人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925692" w14:textId="77777777" w:rsidR="007417CE" w:rsidRDefault="007417CE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1000BE" w14:textId="77777777" w:rsidR="007417CE" w:rsidRDefault="004D3C0D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9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F973D4" w14:textId="77777777" w:rsidR="007417CE" w:rsidRDefault="007417CE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9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DD8121" w14:textId="77777777" w:rsidR="007417CE" w:rsidRDefault="004D3C0D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监督部门</w:t>
            </w:r>
          </w:p>
        </w:tc>
        <w:tc>
          <w:tcPr>
            <w:tcW w:w="172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6AFA528" w14:textId="77777777" w:rsidR="007417CE" w:rsidRDefault="007417CE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417CE" w14:paraId="539C7D54" w14:textId="77777777">
        <w:trPr>
          <w:trHeight w:val="1686"/>
          <w:jc w:val="center"/>
        </w:trPr>
        <w:tc>
          <w:tcPr>
            <w:tcW w:w="1526" w:type="dxa"/>
            <w:shd w:val="clear" w:color="auto" w:fill="auto"/>
            <w:vAlign w:val="center"/>
          </w:tcPr>
          <w:p w14:paraId="64165AAF" w14:textId="77777777" w:rsidR="007417CE" w:rsidRDefault="004D3C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公司意见</w:t>
            </w:r>
          </w:p>
        </w:tc>
        <w:tc>
          <w:tcPr>
            <w:tcW w:w="8668" w:type="dxa"/>
            <w:gridSpan w:val="10"/>
            <w:shd w:val="clear" w:color="auto" w:fill="auto"/>
            <w:vAlign w:val="center"/>
          </w:tcPr>
          <w:p w14:paraId="48A1CDCE" w14:textId="77777777" w:rsidR="007417CE" w:rsidRDefault="007417CE">
            <w:pPr>
              <w:spacing w:line="320" w:lineRule="exact"/>
              <w:ind w:right="561" w:firstLineChars="1500" w:firstLine="3420"/>
              <w:rPr>
                <w:rFonts w:ascii="宋体" w:hAnsi="宋体"/>
                <w:sz w:val="24"/>
                <w:szCs w:val="24"/>
              </w:rPr>
            </w:pPr>
          </w:p>
          <w:p w14:paraId="026136B3" w14:textId="77777777" w:rsidR="007417CE" w:rsidRDefault="007417CE">
            <w:pPr>
              <w:spacing w:line="320" w:lineRule="exact"/>
              <w:ind w:right="561" w:firstLineChars="1500" w:firstLine="3420"/>
              <w:rPr>
                <w:rFonts w:ascii="宋体" w:hAnsi="宋体"/>
                <w:sz w:val="24"/>
                <w:szCs w:val="24"/>
              </w:rPr>
            </w:pPr>
          </w:p>
          <w:p w14:paraId="667C22DA" w14:textId="77777777" w:rsidR="007417CE" w:rsidRDefault="007417CE">
            <w:pPr>
              <w:spacing w:line="320" w:lineRule="exact"/>
              <w:ind w:right="561" w:firstLineChars="1500" w:firstLine="3420"/>
              <w:rPr>
                <w:rFonts w:ascii="宋体" w:hAnsi="宋体"/>
                <w:sz w:val="24"/>
                <w:szCs w:val="24"/>
              </w:rPr>
            </w:pPr>
          </w:p>
          <w:p w14:paraId="4351FD62" w14:textId="77777777" w:rsidR="007417CE" w:rsidRDefault="004D3C0D">
            <w:pPr>
              <w:spacing w:line="320" w:lineRule="exact"/>
              <w:ind w:right="561" w:firstLineChars="2700" w:firstLine="6156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（申请单位盖章）</w:t>
            </w:r>
          </w:p>
          <w:p w14:paraId="3B727091" w14:textId="77777777" w:rsidR="007417CE" w:rsidRDefault="004D3C0D">
            <w:pPr>
              <w:spacing w:line="320" w:lineRule="exact"/>
              <w:ind w:right="561" w:firstLineChars="500" w:firstLine="11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公司负责人签字：</w:t>
            </w:r>
          </w:p>
          <w:p w14:paraId="30554DF5" w14:textId="77777777" w:rsidR="007417CE" w:rsidRDefault="004D3C0D">
            <w:pPr>
              <w:spacing w:line="320" w:lineRule="exact"/>
              <w:ind w:right="561" w:firstLineChars="1821" w:firstLine="4152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7417CE" w14:paraId="111A35D7" w14:textId="77777777">
        <w:trPr>
          <w:trHeight w:val="1392"/>
          <w:jc w:val="center"/>
        </w:trPr>
        <w:tc>
          <w:tcPr>
            <w:tcW w:w="1526" w:type="dxa"/>
            <w:shd w:val="clear" w:color="auto" w:fill="auto"/>
            <w:vAlign w:val="center"/>
          </w:tcPr>
          <w:p w14:paraId="3580EABD" w14:textId="77777777" w:rsidR="007417CE" w:rsidRDefault="004D3C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地市建筑业协会意见</w:t>
            </w:r>
          </w:p>
        </w:tc>
        <w:tc>
          <w:tcPr>
            <w:tcW w:w="8668" w:type="dxa"/>
            <w:gridSpan w:val="10"/>
            <w:shd w:val="clear" w:color="auto" w:fill="auto"/>
            <w:vAlign w:val="center"/>
          </w:tcPr>
          <w:p w14:paraId="2DBA2BBA" w14:textId="77777777" w:rsidR="007417CE" w:rsidRDefault="007417CE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  <w:p w14:paraId="5A2C5AF5" w14:textId="77777777" w:rsidR="007417CE" w:rsidRDefault="007417CE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  <w:p w14:paraId="72AA416B" w14:textId="77777777" w:rsidR="007417CE" w:rsidRDefault="004D3C0D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（盖章）</w:t>
            </w:r>
          </w:p>
          <w:p w14:paraId="089C8C9A" w14:textId="77777777" w:rsidR="007417CE" w:rsidRDefault="007417CE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78CAA49E" w14:textId="77777777" w:rsidR="007417CE" w:rsidRDefault="004D3C0D">
            <w:pPr>
              <w:spacing w:line="320" w:lineRule="exact"/>
              <w:ind w:right="72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7417CE" w14:paraId="432ED8A0" w14:textId="77777777">
        <w:trPr>
          <w:trHeight w:val="1398"/>
          <w:jc w:val="center"/>
        </w:trPr>
        <w:tc>
          <w:tcPr>
            <w:tcW w:w="15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903712" w14:textId="77777777" w:rsidR="007417CE" w:rsidRDefault="004D3C0D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地级市住房城乡建设主管部门意见</w:t>
            </w:r>
          </w:p>
        </w:tc>
        <w:tc>
          <w:tcPr>
            <w:tcW w:w="8668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9D8FB1" w14:textId="77777777" w:rsidR="007417CE" w:rsidRDefault="007417CE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  <w:p w14:paraId="4F9E778E" w14:textId="77777777" w:rsidR="007417CE" w:rsidRDefault="007417CE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  <w:p w14:paraId="0D5D5EFA" w14:textId="77777777" w:rsidR="007417CE" w:rsidRDefault="004D3C0D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                  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（盖章）</w:t>
            </w:r>
          </w:p>
          <w:p w14:paraId="52114EDF" w14:textId="77777777" w:rsidR="007417CE" w:rsidRDefault="007417CE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  <w:p w14:paraId="7D0BA7BC" w14:textId="77777777" w:rsidR="007417CE" w:rsidRDefault="004D3C0D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            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</w:tbl>
    <w:p w14:paraId="77393961" w14:textId="77777777" w:rsidR="007417CE" w:rsidRDefault="007417CE">
      <w:pPr>
        <w:spacing w:line="360" w:lineRule="exact"/>
        <w:ind w:right="-193"/>
        <w:rPr>
          <w:rFonts w:ascii="宋体" w:hAnsi="宋体"/>
          <w:b/>
          <w:sz w:val="24"/>
          <w:szCs w:val="24"/>
        </w:rPr>
      </w:pPr>
    </w:p>
    <w:p w14:paraId="695B3479" w14:textId="77777777" w:rsidR="007417CE" w:rsidRDefault="004D3C0D">
      <w:pPr>
        <w:spacing w:line="360" w:lineRule="exact"/>
        <w:ind w:leftChars="-276" w:left="-127" w:right="-193" w:hangingChars="316" w:hanging="723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注：</w:t>
      </w:r>
      <w:r>
        <w:rPr>
          <w:rFonts w:ascii="宋体" w:hAnsi="宋体" w:hint="eastAsia"/>
          <w:b/>
          <w:sz w:val="24"/>
          <w:szCs w:val="24"/>
        </w:rPr>
        <w:t>1</w:t>
      </w:r>
      <w:r>
        <w:rPr>
          <w:rFonts w:ascii="宋体" w:hAnsi="宋体" w:hint="eastAsia"/>
          <w:b/>
          <w:sz w:val="24"/>
          <w:szCs w:val="24"/>
        </w:rPr>
        <w:t>、该表一式两份，一份由申报单位报送项目所在地的建设行政主管部门备案，另外一份提交省建协。</w:t>
      </w:r>
      <w:bookmarkStart w:id="0" w:name="_GoBack"/>
      <w:bookmarkEnd w:id="0"/>
    </w:p>
    <w:p w14:paraId="6AF8F812" w14:textId="5F88B86C" w:rsidR="007417CE" w:rsidRDefault="004D3C0D">
      <w:pPr>
        <w:spacing w:line="360" w:lineRule="exact"/>
        <w:ind w:leftChars="-145" w:left="-1" w:right="28" w:hangingChars="195" w:hanging="446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</w:t>
      </w:r>
      <w:r>
        <w:rPr>
          <w:rFonts w:ascii="宋体" w:hAnsi="宋体" w:hint="eastAsia"/>
          <w:b/>
          <w:sz w:val="24"/>
          <w:szCs w:val="24"/>
        </w:rPr>
        <w:t>、</w:t>
      </w:r>
      <w:r>
        <w:rPr>
          <w:rFonts w:ascii="宋体" w:hAnsi="宋体" w:hint="eastAsia"/>
          <w:b/>
          <w:bCs/>
          <w:sz w:val="24"/>
          <w:szCs w:val="24"/>
        </w:rPr>
        <w:t>创优目标包括：</w:t>
      </w:r>
      <w:r>
        <w:rPr>
          <w:rFonts w:ascii="宋体" w:hAnsi="宋体" w:hint="eastAsia"/>
          <w:b/>
          <w:bCs/>
          <w:sz w:val="24"/>
          <w:szCs w:val="24"/>
        </w:rPr>
        <w:t>省优质工程奖、国家优质工程奖、鲁班奖等。</w:t>
      </w:r>
    </w:p>
    <w:sectPr w:rsidR="007417CE">
      <w:footerReference w:type="even" r:id="rId6"/>
      <w:footerReference w:type="default" r:id="rId7"/>
      <w:pgSz w:w="11906" w:h="16838"/>
      <w:pgMar w:top="1440" w:right="1797" w:bottom="1135" w:left="1797" w:header="851" w:footer="794" w:gutter="0"/>
      <w:pgNumType w:fmt="numberInDash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525F7C" w14:textId="77777777" w:rsidR="004D3C0D" w:rsidRDefault="004D3C0D">
      <w:pPr>
        <w:spacing w:line="240" w:lineRule="auto"/>
      </w:pPr>
      <w:r>
        <w:separator/>
      </w:r>
    </w:p>
  </w:endnote>
  <w:endnote w:type="continuationSeparator" w:id="0">
    <w:p w14:paraId="62A8138C" w14:textId="77777777" w:rsidR="004D3C0D" w:rsidRDefault="004D3C0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79665296"/>
    </w:sdtPr>
    <w:sdtEndPr>
      <w:rPr>
        <w:rFonts w:ascii="宋体" w:eastAsia="宋体" w:hAnsi="宋体" w:hint="eastAsia"/>
        <w:sz w:val="28"/>
        <w:szCs w:val="28"/>
      </w:rPr>
    </w:sdtEndPr>
    <w:sdtContent>
      <w:p w14:paraId="355241E9" w14:textId="77777777" w:rsidR="007417CE" w:rsidRDefault="004D3C0D">
        <w:pPr>
          <w:pStyle w:val="a3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hint="eastAsia"/>
            <w:sz w:val="28"/>
            <w:szCs w:val="28"/>
          </w:rPr>
          <w:instrText>PAGE   \* MERGEFORMAT</w:instrText>
        </w:r>
        <w:r>
          <w:rPr>
            <w:rFonts w:ascii="宋体" w:eastAsia="宋体" w:hAnsi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/>
            <w:sz w:val="28"/>
            <w:szCs w:val="28"/>
            <w:lang w:val="zh-CN"/>
          </w:rPr>
          <w:t>-</w:t>
        </w:r>
        <w:r>
          <w:rPr>
            <w:rFonts w:ascii="宋体" w:eastAsia="宋体" w:hAnsi="宋体"/>
            <w:sz w:val="28"/>
            <w:szCs w:val="28"/>
          </w:rPr>
          <w:t xml:space="preserve"> 2 -</w:t>
        </w:r>
        <w:r>
          <w:rPr>
            <w:rFonts w:ascii="宋体" w:eastAsia="宋体" w:hAnsi="宋体" w:hint="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8EACFA" w14:textId="77777777" w:rsidR="007417CE" w:rsidRDefault="007417CE">
    <w:pPr>
      <w:pStyle w:val="a3"/>
      <w:jc w:val="right"/>
      <w:rPr>
        <w:rFonts w:ascii="宋体" w:eastAsia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9961C1" w14:textId="77777777" w:rsidR="004D3C0D" w:rsidRDefault="004D3C0D">
      <w:pPr>
        <w:spacing w:line="240" w:lineRule="auto"/>
      </w:pPr>
      <w:r>
        <w:separator/>
      </w:r>
    </w:p>
  </w:footnote>
  <w:footnote w:type="continuationSeparator" w:id="0">
    <w:p w14:paraId="28844BE8" w14:textId="77777777" w:rsidR="004D3C0D" w:rsidRDefault="004D3C0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evenAndOddHeaders/>
  <w:drawingGridHorizontalSpacing w:val="154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U4ODQ2YjhjYjI0MjFiOWY5MmRjYmZlYjFlNjgxOTQifQ=="/>
  </w:docVars>
  <w:rsids>
    <w:rsidRoot w:val="00D97B83"/>
    <w:rsid w:val="000210D8"/>
    <w:rsid w:val="00066091"/>
    <w:rsid w:val="000A6225"/>
    <w:rsid w:val="000E260A"/>
    <w:rsid w:val="001A624C"/>
    <w:rsid w:val="001E7D29"/>
    <w:rsid w:val="001F45CC"/>
    <w:rsid w:val="00224B59"/>
    <w:rsid w:val="00232FBC"/>
    <w:rsid w:val="002F7E09"/>
    <w:rsid w:val="00330618"/>
    <w:rsid w:val="00343AD2"/>
    <w:rsid w:val="003508ED"/>
    <w:rsid w:val="00356C5E"/>
    <w:rsid w:val="003664C7"/>
    <w:rsid w:val="003D0A06"/>
    <w:rsid w:val="00410BC3"/>
    <w:rsid w:val="00420E04"/>
    <w:rsid w:val="00454E85"/>
    <w:rsid w:val="004B4EA1"/>
    <w:rsid w:val="004C04FF"/>
    <w:rsid w:val="004D3C0D"/>
    <w:rsid w:val="00545220"/>
    <w:rsid w:val="005B2179"/>
    <w:rsid w:val="005B6686"/>
    <w:rsid w:val="005F245B"/>
    <w:rsid w:val="0067094D"/>
    <w:rsid w:val="00672633"/>
    <w:rsid w:val="006F196F"/>
    <w:rsid w:val="00706638"/>
    <w:rsid w:val="007417CE"/>
    <w:rsid w:val="0076153F"/>
    <w:rsid w:val="00765C28"/>
    <w:rsid w:val="00784EB3"/>
    <w:rsid w:val="007D469E"/>
    <w:rsid w:val="008161B4"/>
    <w:rsid w:val="00845922"/>
    <w:rsid w:val="008F5E4B"/>
    <w:rsid w:val="00911EFF"/>
    <w:rsid w:val="00954248"/>
    <w:rsid w:val="009660D4"/>
    <w:rsid w:val="00976C6D"/>
    <w:rsid w:val="00983C8D"/>
    <w:rsid w:val="00A24457"/>
    <w:rsid w:val="00A509FB"/>
    <w:rsid w:val="00AA2755"/>
    <w:rsid w:val="00B02EE8"/>
    <w:rsid w:val="00B13580"/>
    <w:rsid w:val="00CC063E"/>
    <w:rsid w:val="00CD58DA"/>
    <w:rsid w:val="00CF3949"/>
    <w:rsid w:val="00D35F5A"/>
    <w:rsid w:val="00D97B83"/>
    <w:rsid w:val="00DC6A1A"/>
    <w:rsid w:val="00E3373B"/>
    <w:rsid w:val="00E3626E"/>
    <w:rsid w:val="00EE4543"/>
    <w:rsid w:val="00EF5FCC"/>
    <w:rsid w:val="00FC7D11"/>
    <w:rsid w:val="00FD0C4F"/>
    <w:rsid w:val="00FD65D3"/>
    <w:rsid w:val="412A5F7F"/>
    <w:rsid w:val="62DE7EE0"/>
    <w:rsid w:val="6A583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95C585"/>
  <w15:docId w15:val="{CCB3307F-188D-46C2-AAF9-0EF3937F4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kern w:val="2"/>
      <w:sz w:val="32"/>
      <w:szCs w:val="32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pacing w:val="0"/>
      <w:sz w:val="18"/>
      <w:szCs w:val="18"/>
      <w:lang w:bidi="ar-SA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pacing w:val="0"/>
      <w:sz w:val="18"/>
      <w:szCs w:val="18"/>
      <w:lang w:bidi="ar-SA"/>
    </w:rPr>
  </w:style>
  <w:style w:type="paragraph" w:styleId="a7">
    <w:name w:val="Normal (Web)"/>
    <w:basedOn w:val="a"/>
    <w:unhideWhenUsed/>
    <w:qFormat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spacing w:val="0"/>
      <w:kern w:val="0"/>
      <w:sz w:val="24"/>
      <w:szCs w:val="24"/>
      <w:lang w:bidi="ar-SA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you2</cp:lastModifiedBy>
  <cp:revision>41</cp:revision>
  <cp:lastPrinted>2023-02-20T09:32:00Z</cp:lastPrinted>
  <dcterms:created xsi:type="dcterms:W3CDTF">2021-01-05T06:22:00Z</dcterms:created>
  <dcterms:modified xsi:type="dcterms:W3CDTF">2025-04-10T09:30:00Z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606E8D30180F40158941B2FEB6888869</vt:lpwstr>
  </property>
</Properties>
</file>