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B42D8" w14:textId="50BFA6DB" w:rsidR="00B07DC9" w:rsidRDefault="00000000">
      <w:pPr>
        <w:spacing w:line="360" w:lineRule="auto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</w:t>
      </w:r>
      <w:r w:rsidR="009117E0">
        <w:rPr>
          <w:rFonts w:ascii="仿宋" w:eastAsia="仿宋" w:hAnsi="仿宋" w:cs="仿宋" w:hint="eastAsia"/>
          <w:b/>
          <w:bCs/>
          <w:sz w:val="28"/>
          <w:szCs w:val="28"/>
        </w:rPr>
        <w:t>二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：</w:t>
      </w:r>
    </w:p>
    <w:p w14:paraId="744D01C7" w14:textId="3CCEE52F" w:rsidR="00B07DC9" w:rsidRDefault="00000000">
      <w:pPr>
        <w:spacing w:line="360" w:lineRule="auto"/>
        <w:jc w:val="center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深圳市第</w:t>
      </w:r>
      <w:r w:rsidR="003E1CD7">
        <w:rPr>
          <w:rFonts w:ascii="仿宋" w:eastAsia="仿宋" w:hAnsi="仿宋" w:cs="仿宋" w:hint="eastAsia"/>
          <w:b/>
          <w:bCs/>
          <w:sz w:val="32"/>
          <w:szCs w:val="32"/>
        </w:rPr>
        <w:t>九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届（202</w:t>
      </w:r>
      <w:r w:rsidR="003E1CD7">
        <w:rPr>
          <w:rFonts w:ascii="仿宋" w:eastAsia="仿宋" w:hAnsi="仿宋" w:cs="仿宋" w:hint="eastAsia"/>
          <w:b/>
          <w:bCs/>
          <w:sz w:val="32"/>
          <w:szCs w:val="32"/>
        </w:rPr>
        <w:t>5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）智能建造创新应用成果交流活动</w:t>
      </w:r>
    </w:p>
    <w:p w14:paraId="3C4E1FFC" w14:textId="77777777" w:rsidR="00B07DC9" w:rsidRDefault="00000000">
      <w:pPr>
        <w:spacing w:line="360" w:lineRule="auto"/>
        <w:jc w:val="center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免责声明书</w:t>
      </w:r>
    </w:p>
    <w:p w14:paraId="2F1FCFC7" w14:textId="77777777" w:rsidR="00B07DC9" w:rsidRDefault="00B07DC9">
      <w:pPr>
        <w:spacing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</w:p>
    <w:p w14:paraId="7E1FD0EA" w14:textId="77777777" w:rsidR="00B07DC9" w:rsidRDefault="00000000">
      <w:pPr>
        <w:spacing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1.我单位保证提交成果为自行创作且是原创。</w:t>
      </w:r>
    </w:p>
    <w:p w14:paraId="19C83784" w14:textId="77777777" w:rsidR="00B07DC9" w:rsidRDefault="00000000">
      <w:pPr>
        <w:spacing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2.我单位已经确认了解交流活动各项规定与事项。</w:t>
      </w:r>
    </w:p>
    <w:p w14:paraId="53A78A66" w14:textId="77777777" w:rsidR="00B07DC9" w:rsidRDefault="00000000">
      <w:pPr>
        <w:spacing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3.通过签署本免责声明书，同意我单位的案例及（或）相关图像的使用、发布、修改、复制和分发受以下条款的约束，包括单位名称、单位徽标、引用语、产品描述和使用等：</w:t>
      </w:r>
    </w:p>
    <w:p w14:paraId="24D755E1" w14:textId="77777777" w:rsidR="00B07DC9" w:rsidRDefault="00000000">
      <w:pPr>
        <w:spacing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交流活动组委会可以免费使用我单位的案例及（或）图像。可以免费使用、复制、发布、修改和分发这份案例及（或）相关的图像。但未经事先同意，不得进行重大更改或修改（重大修改是指实质性修改，但不包括调整大小或其它次要的编辑修改）。本免责声明书不包括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向交流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活动组委会递交材料中的任何知识产权。</w:t>
      </w:r>
    </w:p>
    <w:p w14:paraId="4E3FD4C5" w14:textId="77777777" w:rsidR="00B07DC9" w:rsidRDefault="00B07DC9">
      <w:pPr>
        <w:spacing w:line="360" w:lineRule="auto"/>
        <w:ind w:firstLineChars="200" w:firstLine="560"/>
        <w:rPr>
          <w:rFonts w:ascii="仿宋" w:eastAsia="仿宋" w:hAnsi="仿宋" w:cs="仿宋" w:hint="eastAsia"/>
          <w:sz w:val="28"/>
          <w:szCs w:val="28"/>
        </w:rPr>
      </w:pPr>
    </w:p>
    <w:p w14:paraId="58CA868B" w14:textId="77777777" w:rsidR="00B07DC9" w:rsidRDefault="00B07DC9">
      <w:pPr>
        <w:spacing w:line="360" w:lineRule="auto"/>
        <w:rPr>
          <w:rFonts w:ascii="仿宋" w:eastAsia="仿宋" w:hAnsi="仿宋" w:cs="仿宋" w:hint="eastAsia"/>
          <w:sz w:val="28"/>
          <w:szCs w:val="28"/>
        </w:rPr>
      </w:pPr>
    </w:p>
    <w:p w14:paraId="0EBD2451" w14:textId="77777777" w:rsidR="00B07DC9" w:rsidRDefault="00B07DC9">
      <w:pPr>
        <w:spacing w:line="360" w:lineRule="auto"/>
        <w:ind w:firstLineChars="200" w:firstLine="560"/>
        <w:jc w:val="right"/>
        <w:rPr>
          <w:rFonts w:ascii="仿宋" w:eastAsia="仿宋" w:hAnsi="仿宋" w:cs="仿宋" w:hint="eastAsia"/>
          <w:sz w:val="28"/>
          <w:szCs w:val="28"/>
        </w:rPr>
      </w:pPr>
    </w:p>
    <w:p w14:paraId="713800E6" w14:textId="77777777" w:rsidR="00B07DC9" w:rsidRDefault="00000000">
      <w:pPr>
        <w:spacing w:line="360" w:lineRule="auto"/>
        <w:ind w:firstLineChars="200" w:firstLine="560"/>
        <w:jc w:val="righ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单位名称（盖章）</w:t>
      </w:r>
    </w:p>
    <w:p w14:paraId="54F41741" w14:textId="77777777" w:rsidR="00B07DC9" w:rsidRDefault="00000000">
      <w:pPr>
        <w:spacing w:line="360" w:lineRule="auto"/>
        <w:ind w:firstLineChars="200" w:firstLine="560"/>
        <w:jc w:val="righ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日期：     年   月   日</w:t>
      </w:r>
    </w:p>
    <w:sectPr w:rsidR="00B07DC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AF55D8" w14:textId="77777777" w:rsidR="008C78FF" w:rsidRDefault="008C78FF">
      <w:r>
        <w:separator/>
      </w:r>
    </w:p>
  </w:endnote>
  <w:endnote w:type="continuationSeparator" w:id="0">
    <w:p w14:paraId="688693D1" w14:textId="77777777" w:rsidR="008C78FF" w:rsidRDefault="008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7B7F0" w14:textId="77777777" w:rsidR="00B07DC9" w:rsidRDefault="00B07DC9">
    <w:pPr>
      <w:spacing w:line="140" w:lineRule="exact"/>
      <w:ind w:firstLine="5255"/>
      <w:rPr>
        <w:rFonts w:ascii="宋体" w:eastAsia="宋体" w:hAnsi="宋体" w:cs="宋体" w:hint="eastAsia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B0E7A" w14:textId="77777777" w:rsidR="008C78FF" w:rsidRDefault="008C78FF">
      <w:r>
        <w:separator/>
      </w:r>
    </w:p>
  </w:footnote>
  <w:footnote w:type="continuationSeparator" w:id="0">
    <w:p w14:paraId="0309FB93" w14:textId="77777777" w:rsidR="008C78FF" w:rsidRDefault="008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7C3F520"/>
    <w:multiLevelType w:val="multilevel"/>
    <w:tmpl w:val="97C3F520"/>
    <w:lvl w:ilvl="0">
      <w:start w:val="1"/>
      <w:numFmt w:val="decimal"/>
      <w:suff w:val="space"/>
      <w:lvlText w:val="%1"/>
      <w:lvlJc w:val="left"/>
      <w:pPr>
        <w:tabs>
          <w:tab w:val="left" w:pos="420"/>
        </w:tabs>
        <w:ind w:left="432" w:hanging="432"/>
      </w:pPr>
      <w:rPr>
        <w:rFonts w:ascii="Calibri" w:eastAsia="宋体" w:hAnsi="Calibri" w:cs="宋体" w:hint="default"/>
        <w:sz w:val="21"/>
        <w:szCs w:val="21"/>
      </w:rPr>
    </w:lvl>
    <w:lvl w:ilvl="1">
      <w:start w:val="1"/>
      <w:numFmt w:val="decimal"/>
      <w:pStyle w:val="2"/>
      <w:suff w:val="space"/>
      <w:lvlText w:val="%1.%2"/>
      <w:lvlJc w:val="left"/>
      <w:pPr>
        <w:tabs>
          <w:tab w:val="left" w:pos="0"/>
        </w:tabs>
        <w:ind w:left="575" w:hanging="575"/>
      </w:pPr>
      <w:rPr>
        <w:rFonts w:ascii="黑体" w:eastAsia="宋体" w:hAnsi="黑体" w:cs="黑体" w:hint="default"/>
        <w:sz w:val="21"/>
        <w:szCs w:val="2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 w15:restartNumberingAfterBreak="0">
    <w:nsid w:val="646260FA"/>
    <w:multiLevelType w:val="multilevel"/>
    <w:tmpl w:val="646260FA"/>
    <w:lvl w:ilvl="0">
      <w:start w:val="1"/>
      <w:numFmt w:val="decimal"/>
      <w:pStyle w:val="a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 w16cid:durableId="51851212">
    <w:abstractNumId w:val="0"/>
  </w:num>
  <w:num w:numId="2" w16cid:durableId="3829450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kzMzI5ZDZmZjUzNzA3NTcyMzAwZTYzMGY0ZTkzNGUifQ=="/>
  </w:docVars>
  <w:rsids>
    <w:rsidRoot w:val="0537773E"/>
    <w:rsid w:val="000025D6"/>
    <w:rsid w:val="00016748"/>
    <w:rsid w:val="0002273C"/>
    <w:rsid w:val="000267BB"/>
    <w:rsid w:val="000600A7"/>
    <w:rsid w:val="0007148A"/>
    <w:rsid w:val="00083FCD"/>
    <w:rsid w:val="0008793D"/>
    <w:rsid w:val="00093731"/>
    <w:rsid w:val="000A1601"/>
    <w:rsid w:val="000B1E69"/>
    <w:rsid w:val="000D0D03"/>
    <w:rsid w:val="000D572B"/>
    <w:rsid w:val="000F306D"/>
    <w:rsid w:val="0010223B"/>
    <w:rsid w:val="001038C0"/>
    <w:rsid w:val="00126009"/>
    <w:rsid w:val="00145348"/>
    <w:rsid w:val="00152A85"/>
    <w:rsid w:val="0016135C"/>
    <w:rsid w:val="00167614"/>
    <w:rsid w:val="001925EA"/>
    <w:rsid w:val="00197D99"/>
    <w:rsid w:val="001A42D0"/>
    <w:rsid w:val="001A7E33"/>
    <w:rsid w:val="001B0D2B"/>
    <w:rsid w:val="001D3B42"/>
    <w:rsid w:val="00241E36"/>
    <w:rsid w:val="002610E6"/>
    <w:rsid w:val="00263963"/>
    <w:rsid w:val="0028330E"/>
    <w:rsid w:val="002844CE"/>
    <w:rsid w:val="002A7607"/>
    <w:rsid w:val="002B0EB8"/>
    <w:rsid w:val="002C1A3F"/>
    <w:rsid w:val="002D3495"/>
    <w:rsid w:val="002D5EBB"/>
    <w:rsid w:val="00301FD3"/>
    <w:rsid w:val="003202C6"/>
    <w:rsid w:val="00325852"/>
    <w:rsid w:val="00336406"/>
    <w:rsid w:val="00344D05"/>
    <w:rsid w:val="00354232"/>
    <w:rsid w:val="003829C3"/>
    <w:rsid w:val="003927BB"/>
    <w:rsid w:val="003B35C2"/>
    <w:rsid w:val="003C4190"/>
    <w:rsid w:val="003E1CD7"/>
    <w:rsid w:val="003E759A"/>
    <w:rsid w:val="003F06DC"/>
    <w:rsid w:val="003F2B03"/>
    <w:rsid w:val="004019E6"/>
    <w:rsid w:val="00413779"/>
    <w:rsid w:val="0041673E"/>
    <w:rsid w:val="00416DFF"/>
    <w:rsid w:val="00423C85"/>
    <w:rsid w:val="004356B4"/>
    <w:rsid w:val="0046770E"/>
    <w:rsid w:val="004856CF"/>
    <w:rsid w:val="0049566F"/>
    <w:rsid w:val="004A41CF"/>
    <w:rsid w:val="004A5049"/>
    <w:rsid w:val="004C012B"/>
    <w:rsid w:val="004E00F5"/>
    <w:rsid w:val="004F4454"/>
    <w:rsid w:val="004F4F13"/>
    <w:rsid w:val="005152E4"/>
    <w:rsid w:val="005235FD"/>
    <w:rsid w:val="005402F1"/>
    <w:rsid w:val="0058019D"/>
    <w:rsid w:val="005A29E8"/>
    <w:rsid w:val="005B6206"/>
    <w:rsid w:val="005B7955"/>
    <w:rsid w:val="005C4485"/>
    <w:rsid w:val="005D4739"/>
    <w:rsid w:val="005D6B20"/>
    <w:rsid w:val="00630D2B"/>
    <w:rsid w:val="00634D7F"/>
    <w:rsid w:val="006373D8"/>
    <w:rsid w:val="00645B42"/>
    <w:rsid w:val="00683BE1"/>
    <w:rsid w:val="00691B2E"/>
    <w:rsid w:val="006951DE"/>
    <w:rsid w:val="006B28BE"/>
    <w:rsid w:val="006B4D8B"/>
    <w:rsid w:val="006F37A6"/>
    <w:rsid w:val="00703E1F"/>
    <w:rsid w:val="00710FE2"/>
    <w:rsid w:val="007224D4"/>
    <w:rsid w:val="00724A16"/>
    <w:rsid w:val="00726AB6"/>
    <w:rsid w:val="00731743"/>
    <w:rsid w:val="00731991"/>
    <w:rsid w:val="007432DD"/>
    <w:rsid w:val="00745B1C"/>
    <w:rsid w:val="00786994"/>
    <w:rsid w:val="00790ED4"/>
    <w:rsid w:val="007A04A4"/>
    <w:rsid w:val="007A7C49"/>
    <w:rsid w:val="007C0351"/>
    <w:rsid w:val="007C76DE"/>
    <w:rsid w:val="007D3BBA"/>
    <w:rsid w:val="00805D3A"/>
    <w:rsid w:val="00806C5F"/>
    <w:rsid w:val="00810200"/>
    <w:rsid w:val="00812D30"/>
    <w:rsid w:val="00817E77"/>
    <w:rsid w:val="008472C6"/>
    <w:rsid w:val="00882B61"/>
    <w:rsid w:val="00884120"/>
    <w:rsid w:val="008C78FF"/>
    <w:rsid w:val="008D2C5E"/>
    <w:rsid w:val="008F1F3A"/>
    <w:rsid w:val="00906662"/>
    <w:rsid w:val="0091179F"/>
    <w:rsid w:val="009117E0"/>
    <w:rsid w:val="009178ED"/>
    <w:rsid w:val="009216ED"/>
    <w:rsid w:val="00935D59"/>
    <w:rsid w:val="009533E7"/>
    <w:rsid w:val="00956F27"/>
    <w:rsid w:val="00963D5C"/>
    <w:rsid w:val="009B32CB"/>
    <w:rsid w:val="009C712A"/>
    <w:rsid w:val="009C75F3"/>
    <w:rsid w:val="009E2AB9"/>
    <w:rsid w:val="00A2115D"/>
    <w:rsid w:val="00A33AD2"/>
    <w:rsid w:val="00A56344"/>
    <w:rsid w:val="00A668B8"/>
    <w:rsid w:val="00AB07FD"/>
    <w:rsid w:val="00AB1043"/>
    <w:rsid w:val="00AB4F30"/>
    <w:rsid w:val="00AC0BD4"/>
    <w:rsid w:val="00AC16BE"/>
    <w:rsid w:val="00AC3B32"/>
    <w:rsid w:val="00AE7A51"/>
    <w:rsid w:val="00AF0C05"/>
    <w:rsid w:val="00AF79E2"/>
    <w:rsid w:val="00B037EA"/>
    <w:rsid w:val="00B0698D"/>
    <w:rsid w:val="00B07DC9"/>
    <w:rsid w:val="00B10501"/>
    <w:rsid w:val="00B105EA"/>
    <w:rsid w:val="00B1478C"/>
    <w:rsid w:val="00B26E8B"/>
    <w:rsid w:val="00B34926"/>
    <w:rsid w:val="00B51DB4"/>
    <w:rsid w:val="00B94BFE"/>
    <w:rsid w:val="00B971D6"/>
    <w:rsid w:val="00BE139D"/>
    <w:rsid w:val="00BF34C0"/>
    <w:rsid w:val="00C147DF"/>
    <w:rsid w:val="00C148C1"/>
    <w:rsid w:val="00C31F9F"/>
    <w:rsid w:val="00C35659"/>
    <w:rsid w:val="00C371D7"/>
    <w:rsid w:val="00C557F9"/>
    <w:rsid w:val="00C85BAB"/>
    <w:rsid w:val="00CA2BDD"/>
    <w:rsid w:val="00D04F0F"/>
    <w:rsid w:val="00D56112"/>
    <w:rsid w:val="00D640D8"/>
    <w:rsid w:val="00D8536B"/>
    <w:rsid w:val="00DD0A36"/>
    <w:rsid w:val="00DE01A3"/>
    <w:rsid w:val="00E05E92"/>
    <w:rsid w:val="00E16BD1"/>
    <w:rsid w:val="00E238F8"/>
    <w:rsid w:val="00E3578B"/>
    <w:rsid w:val="00E4337B"/>
    <w:rsid w:val="00E444BA"/>
    <w:rsid w:val="00E654F9"/>
    <w:rsid w:val="00E7259E"/>
    <w:rsid w:val="00E9643D"/>
    <w:rsid w:val="00EA7A2C"/>
    <w:rsid w:val="00ED15E0"/>
    <w:rsid w:val="00F03385"/>
    <w:rsid w:val="00F178FA"/>
    <w:rsid w:val="00F40C7E"/>
    <w:rsid w:val="00F95AE8"/>
    <w:rsid w:val="00FB2600"/>
    <w:rsid w:val="00FB3095"/>
    <w:rsid w:val="00FC74EE"/>
    <w:rsid w:val="00FD17C9"/>
    <w:rsid w:val="0537773E"/>
    <w:rsid w:val="0E76520D"/>
    <w:rsid w:val="107F6DB2"/>
    <w:rsid w:val="1D2D60FD"/>
    <w:rsid w:val="23C7691C"/>
    <w:rsid w:val="2AE961EF"/>
    <w:rsid w:val="2BCA3C2E"/>
    <w:rsid w:val="431E13F4"/>
    <w:rsid w:val="51235E88"/>
    <w:rsid w:val="558C1395"/>
    <w:rsid w:val="6C353132"/>
    <w:rsid w:val="721E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8D86F1"/>
  <w15:docId w15:val="{0AF0ABA6-9886-4133-AD6F-CF6D132FF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next w:val="a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0"/>
    <w:next w:val="a0"/>
    <w:unhideWhenUsed/>
    <w:qFormat/>
    <w:pPr>
      <w:numPr>
        <w:ilvl w:val="1"/>
        <w:numId w:val="1"/>
      </w:numPr>
      <w:outlineLvl w:val="1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Body Text First Indent"/>
    <w:basedOn w:val="a5"/>
    <w:uiPriority w:val="99"/>
    <w:unhideWhenUsed/>
    <w:qFormat/>
    <w:pPr>
      <w:ind w:firstLineChars="100" w:firstLine="420"/>
    </w:pPr>
  </w:style>
  <w:style w:type="paragraph" w:styleId="a5">
    <w:name w:val="Body Text"/>
    <w:basedOn w:val="a0"/>
    <w:next w:val="a0"/>
    <w:link w:val="a6"/>
    <w:uiPriority w:val="99"/>
    <w:unhideWhenUsed/>
    <w:qFormat/>
    <w:pPr>
      <w:spacing w:after="120"/>
    </w:pPr>
  </w:style>
  <w:style w:type="paragraph" w:styleId="a7">
    <w:name w:val="annotation text"/>
    <w:basedOn w:val="a0"/>
    <w:link w:val="a8"/>
    <w:qFormat/>
    <w:pPr>
      <w:jc w:val="left"/>
    </w:pPr>
  </w:style>
  <w:style w:type="paragraph" w:styleId="a9">
    <w:name w:val="footer"/>
    <w:basedOn w:val="a0"/>
    <w:link w:val="a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0"/>
    <w:link w:val="ac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0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annotation subject"/>
    <w:basedOn w:val="a7"/>
    <w:next w:val="a7"/>
    <w:link w:val="af"/>
    <w:qFormat/>
    <w:rPr>
      <w:b/>
      <w:bCs/>
    </w:rPr>
  </w:style>
  <w:style w:type="table" w:styleId="af0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2"/>
    <w:qFormat/>
    <w:rPr>
      <w:color w:val="800080"/>
      <w:u w:val="single"/>
    </w:rPr>
  </w:style>
  <w:style w:type="character" w:styleId="af2">
    <w:name w:val="Hyperlink"/>
    <w:basedOn w:val="a2"/>
    <w:qFormat/>
    <w:rPr>
      <w:color w:val="0000FF"/>
      <w:u w:val="single"/>
    </w:rPr>
  </w:style>
  <w:style w:type="character" w:styleId="af3">
    <w:name w:val="annotation reference"/>
    <w:basedOn w:val="a2"/>
    <w:qFormat/>
    <w:rPr>
      <w:sz w:val="21"/>
      <w:szCs w:val="21"/>
    </w:rPr>
  </w:style>
  <w:style w:type="character" w:customStyle="1" w:styleId="font11">
    <w:name w:val="font11"/>
    <w:basedOn w:val="a2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31">
    <w:name w:val="font31"/>
    <w:basedOn w:val="a2"/>
    <w:qFormat/>
    <w:rPr>
      <w:rFonts w:ascii="仿宋" w:eastAsia="仿宋" w:hAnsi="仿宋" w:cs="仿宋" w:hint="eastAsia"/>
      <w:b/>
      <w:bCs/>
      <w:color w:val="000000"/>
      <w:sz w:val="28"/>
      <w:szCs w:val="28"/>
      <w:u w:val="none"/>
    </w:rPr>
  </w:style>
  <w:style w:type="character" w:customStyle="1" w:styleId="font41">
    <w:name w:val="font41"/>
    <w:basedOn w:val="a2"/>
    <w:qFormat/>
    <w:rPr>
      <w:rFonts w:ascii="仿宋" w:eastAsia="仿宋" w:hAnsi="仿宋" w:cs="仿宋" w:hint="eastAsia"/>
      <w:b/>
      <w:bCs/>
      <w:color w:val="000000"/>
      <w:sz w:val="28"/>
      <w:szCs w:val="28"/>
      <w:u w:val="none"/>
    </w:rPr>
  </w:style>
  <w:style w:type="paragraph" w:styleId="af4">
    <w:name w:val="List Paragraph"/>
    <w:basedOn w:val="a0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">
    <w:name w:val="正文表标题"/>
    <w:next w:val="a0"/>
    <w:qFormat/>
    <w:pPr>
      <w:numPr>
        <w:numId w:val="2"/>
      </w:numPr>
      <w:spacing w:beforeLines="50" w:before="50" w:afterLines="50" w:after="50"/>
      <w:jc w:val="center"/>
    </w:pPr>
    <w:rPr>
      <w:rFonts w:ascii="黑体" w:eastAsia="黑体" w:hAnsi="黑体"/>
      <w:sz w:val="21"/>
    </w:rPr>
  </w:style>
  <w:style w:type="character" w:customStyle="1" w:styleId="af5">
    <w:name w:val="表格文字"/>
    <w:basedOn w:val="a2"/>
    <w:qFormat/>
    <w:rPr>
      <w:rFonts w:ascii="宋体" w:eastAsia="宋体" w:hAnsi="宋体"/>
      <w:sz w:val="18"/>
    </w:rPr>
  </w:style>
  <w:style w:type="character" w:customStyle="1" w:styleId="a8">
    <w:name w:val="批注文字 字符"/>
    <w:basedOn w:val="a2"/>
    <w:link w:val="a7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">
    <w:name w:val="批注主题 字符"/>
    <w:basedOn w:val="a8"/>
    <w:link w:val="ae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6">
    <w:name w:val="正文文本 字符"/>
    <w:basedOn w:val="a2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b-free-read-leaf">
    <w:name w:val="b-free-read-leaf"/>
    <w:basedOn w:val="a2"/>
    <w:qFormat/>
  </w:style>
  <w:style w:type="character" w:customStyle="1" w:styleId="ac">
    <w:name w:val="页眉 字符"/>
    <w:basedOn w:val="a2"/>
    <w:link w:val="ab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2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166</Words>
  <Characters>169</Characters>
  <Application>Microsoft Office Word</Application>
  <DocSecurity>0</DocSecurity>
  <Lines>10</Lines>
  <Paragraphs>9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曾飘</dc:creator>
  <cp:lastModifiedBy>admin</cp:lastModifiedBy>
  <cp:revision>10</cp:revision>
  <dcterms:created xsi:type="dcterms:W3CDTF">2023-06-21T10:03:00Z</dcterms:created>
  <dcterms:modified xsi:type="dcterms:W3CDTF">2025-03-31T09:36:00Z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A3A5DE047D6A4DF5BE84E8D1720F2712_11</vt:lpwstr>
  </property>
</Properties>
</file>